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227" w14:textId="5B524561" w:rsidR="001B5E30" w:rsidRPr="00B7687E" w:rsidRDefault="00EB7973" w:rsidP="001B5E30">
      <w:pPr>
        <w:ind w:left="1260"/>
        <w:rPr>
          <w:rFonts w:eastAsia="SimSun"/>
          <w:b/>
          <w:sz w:val="24"/>
          <w:szCs w:val="24"/>
        </w:rPr>
      </w:pPr>
      <w:r>
        <w:rPr>
          <w:rFonts w:eastAsia="SimSun"/>
          <w:noProof/>
        </w:rPr>
        <w:drawing>
          <wp:anchor distT="0" distB="0" distL="114300" distR="114300" simplePos="0" relativeHeight="251657728" behindDoc="0" locked="0" layoutInCell="1" allowOverlap="1" wp14:anchorId="4AF5D27B" wp14:editId="0AE0560F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AB" w:rsidRPr="00B7687E">
        <w:rPr>
          <w:rFonts w:eastAsia="SimSun"/>
          <w:b/>
          <w:sz w:val="24"/>
          <w:szCs w:val="24"/>
        </w:rPr>
        <w:br/>
      </w:r>
    </w:p>
    <w:p w14:paraId="4AF5D228" w14:textId="77777777" w:rsidR="001B5E30" w:rsidRPr="00B7687E" w:rsidRDefault="001B5E30" w:rsidP="001B5E30">
      <w:pPr>
        <w:ind w:left="1260"/>
        <w:rPr>
          <w:rFonts w:eastAsia="SimSun"/>
          <w:b/>
          <w:sz w:val="24"/>
          <w:szCs w:val="24"/>
        </w:rPr>
      </w:pPr>
    </w:p>
    <w:p w14:paraId="4AF5D229" w14:textId="77777777" w:rsidR="000024AB" w:rsidRPr="00B7687E" w:rsidRDefault="007517E1" w:rsidP="00B11F6C">
      <w:pPr>
        <w:spacing w:before="60"/>
        <w:ind w:left="1267"/>
        <w:rPr>
          <w:rFonts w:eastAsia="SimSun"/>
          <w:b/>
          <w:sz w:val="23"/>
          <w:szCs w:val="23"/>
          <w:lang w:eastAsia="zh-CN"/>
        </w:rPr>
      </w:pPr>
      <w:r w:rsidRPr="00B7687E">
        <w:rPr>
          <w:rFonts w:eastAsia="SimSun"/>
          <w:b/>
          <w:color w:val="000000"/>
          <w:sz w:val="23"/>
          <w:lang w:eastAsia="zh-CN"/>
        </w:rPr>
        <w:t>关于参与中国己二酸生产协议制定流程的邀请函</w:t>
      </w:r>
    </w:p>
    <w:p w14:paraId="4AF5D22A" w14:textId="77777777" w:rsidR="000024AB" w:rsidRPr="00B7687E" w:rsidRDefault="000024AB" w:rsidP="003032DB">
      <w:pPr>
        <w:rPr>
          <w:rFonts w:eastAsia="SimSun"/>
          <w:lang w:eastAsia="zh-CN"/>
        </w:rPr>
      </w:pPr>
    </w:p>
    <w:p w14:paraId="4AF5D22B" w14:textId="77777777" w:rsidR="000024AB" w:rsidRPr="00B7687E" w:rsidRDefault="000024AB" w:rsidP="003032DB">
      <w:pPr>
        <w:rPr>
          <w:rFonts w:eastAsia="SimSun"/>
          <w:lang w:eastAsia="zh-CN"/>
        </w:rPr>
      </w:pPr>
    </w:p>
    <w:p w14:paraId="4AF5D22C" w14:textId="77777777" w:rsidR="00E5290F" w:rsidRPr="00B7687E" w:rsidRDefault="00E5290F" w:rsidP="003032DB">
      <w:pPr>
        <w:rPr>
          <w:rFonts w:eastAsia="SimSun"/>
          <w:lang w:eastAsia="zh-CN"/>
        </w:rPr>
      </w:pPr>
    </w:p>
    <w:p w14:paraId="4AF5D22D" w14:textId="77777777" w:rsidR="004A2D8C" w:rsidRPr="00B7687E" w:rsidRDefault="007517E1" w:rsidP="003032DB">
      <w:pPr>
        <w:rPr>
          <w:rFonts w:eastAsia="SimSun"/>
          <w:lang w:eastAsia="zh-CN"/>
        </w:rPr>
      </w:pPr>
      <w:r w:rsidRPr="00B7687E">
        <w:rPr>
          <w:rFonts w:eastAsia="SimSun"/>
          <w:b/>
          <w:color w:val="000000"/>
          <w:lang w:val="zh-CN" w:eastAsia="zh-CN"/>
        </w:rPr>
        <w:t>2023</w:t>
      </w:r>
      <w:r w:rsidRPr="00B7687E">
        <w:rPr>
          <w:rFonts w:eastAsia="SimSun"/>
          <w:b/>
          <w:color w:val="000000"/>
          <w:lang w:val="zh-CN" w:eastAsia="zh-CN"/>
        </w:rPr>
        <w:t>年</w:t>
      </w:r>
      <w:r w:rsidRPr="00B7687E">
        <w:rPr>
          <w:rFonts w:eastAsia="SimSun"/>
          <w:b/>
          <w:color w:val="000000"/>
          <w:lang w:val="zh-CN" w:eastAsia="zh-CN"/>
        </w:rPr>
        <w:t>1</w:t>
      </w:r>
      <w:r w:rsidRPr="00B7687E">
        <w:rPr>
          <w:rFonts w:eastAsia="SimSun"/>
          <w:b/>
          <w:color w:val="000000"/>
          <w:lang w:val="zh-CN" w:eastAsia="zh-CN"/>
        </w:rPr>
        <w:t>月</w:t>
      </w:r>
      <w:r w:rsidRPr="00B7687E">
        <w:rPr>
          <w:rFonts w:eastAsia="SimSun"/>
          <w:b/>
          <w:color w:val="000000"/>
          <w:lang w:val="zh-CN" w:eastAsia="zh-CN"/>
        </w:rPr>
        <w:t>30</w:t>
      </w:r>
      <w:r w:rsidRPr="00B7687E">
        <w:rPr>
          <w:rFonts w:eastAsia="SimSun"/>
          <w:b/>
          <w:color w:val="000000"/>
          <w:lang w:val="zh-CN" w:eastAsia="zh-CN"/>
        </w:rPr>
        <w:t>日</w:t>
      </w:r>
    </w:p>
    <w:p w14:paraId="4AF5D22E" w14:textId="77777777" w:rsidR="000024AB" w:rsidRPr="00B7687E" w:rsidRDefault="000024AB" w:rsidP="003032DB">
      <w:pPr>
        <w:rPr>
          <w:rFonts w:eastAsia="SimSun"/>
          <w:lang w:eastAsia="zh-CN"/>
        </w:rPr>
      </w:pPr>
    </w:p>
    <w:p w14:paraId="4AF5D22F" w14:textId="77777777" w:rsidR="00E93886" w:rsidRPr="00B7687E" w:rsidRDefault="007517E1" w:rsidP="00E93886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气候行动储备组织正在制定一项协议，旨在</w:t>
      </w:r>
      <w:r w:rsidRPr="00B7687E">
        <w:rPr>
          <w:rFonts w:eastAsia="SimSun"/>
          <w:color w:val="000000"/>
          <w:lang w:val="zh-CN" w:eastAsia="zh-CN"/>
        </w:rPr>
        <w:t>说明</w:t>
      </w:r>
      <w:r w:rsidRPr="00B7687E">
        <w:rPr>
          <w:rFonts w:eastAsia="SimSun"/>
          <w:color w:val="000000"/>
          <w:lang w:eastAsia="zh-CN"/>
        </w:rPr>
        <w:t>、报告和</w:t>
      </w:r>
      <w:r w:rsidRPr="00B7687E">
        <w:rPr>
          <w:rFonts w:eastAsia="SimSun"/>
          <w:color w:val="000000"/>
          <w:lang w:val="zh-CN" w:eastAsia="zh-CN"/>
        </w:rPr>
        <w:t>核实</w:t>
      </w:r>
      <w:r w:rsidRPr="00B7687E">
        <w:rPr>
          <w:rFonts w:eastAsia="SimSun"/>
          <w:color w:val="000000"/>
          <w:lang w:eastAsia="zh-CN"/>
        </w:rPr>
        <w:t>中国己二酸生产设施通过安装和使用一氧化二氮（</w:t>
      </w:r>
      <w:r w:rsidRPr="00B7687E">
        <w:rPr>
          <w:rFonts w:eastAsia="SimSun"/>
          <w:lang w:eastAsia="zh-CN"/>
        </w:rPr>
        <w:t>N</w:t>
      </w:r>
      <w:r w:rsidRPr="00B7687E">
        <w:rPr>
          <w:rFonts w:eastAsia="SimSun"/>
          <w:vertAlign w:val="subscript"/>
          <w:lang w:eastAsia="zh-CN"/>
        </w:rPr>
        <w:t>2</w:t>
      </w:r>
      <w:r w:rsidRPr="00B7687E">
        <w:rPr>
          <w:rFonts w:eastAsia="SimSun"/>
          <w:lang w:eastAsia="zh-CN"/>
        </w:rPr>
        <w:t>O</w:t>
      </w:r>
      <w:r w:rsidRPr="00B7687E">
        <w:rPr>
          <w:rFonts w:eastAsia="SimSun"/>
          <w:color w:val="000000"/>
          <w:lang w:eastAsia="zh-CN"/>
        </w:rPr>
        <w:t>）排放控制技术实现的温室气体减排量。《中国己二酸生产协议》包含有关己二酸生产设施一氧化二氮减排量量化、监测、报告和核实的标准化方法。</w:t>
      </w:r>
    </w:p>
    <w:p w14:paraId="4AF5D230" w14:textId="77777777" w:rsidR="003032DB" w:rsidRPr="00B7687E" w:rsidRDefault="003032DB" w:rsidP="003032DB">
      <w:pPr>
        <w:rPr>
          <w:rFonts w:eastAsia="SimSun"/>
          <w:lang w:eastAsia="zh-CN"/>
        </w:rPr>
      </w:pPr>
    </w:p>
    <w:p w14:paraId="4AF5D231" w14:textId="77777777" w:rsidR="003032DB" w:rsidRPr="00B7687E" w:rsidRDefault="007517E1" w:rsidP="003032DB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val="zh-CN" w:eastAsia="zh-CN"/>
        </w:rPr>
        <w:t>储备组织将通过由利益相关方推动的透明流程制定该项目协议。我们诚挚地邀请您参与这一流程，您的参与对本项目至关重要。</w:t>
      </w:r>
    </w:p>
    <w:p w14:paraId="4AF5D232" w14:textId="77777777" w:rsidR="003032DB" w:rsidRPr="00B7687E" w:rsidRDefault="003032DB" w:rsidP="003032DB">
      <w:pPr>
        <w:rPr>
          <w:rFonts w:eastAsia="SimSun"/>
          <w:lang w:eastAsia="zh-CN"/>
        </w:rPr>
      </w:pPr>
    </w:p>
    <w:p w14:paraId="4AF5D233" w14:textId="77777777" w:rsidR="003032DB" w:rsidRPr="00B7687E" w:rsidRDefault="007517E1" w:rsidP="003032DB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我们邀请您参与这一流程，请您填写本文附带的表格，表明您的关注点和专业知识，以便加入协议工作组。</w:t>
      </w:r>
      <w:bookmarkStart w:id="0" w:name="OLE_LINK1"/>
      <w:bookmarkEnd w:id="0"/>
    </w:p>
    <w:p w14:paraId="4AF5D234" w14:textId="77777777" w:rsidR="00081D53" w:rsidRPr="00B7687E" w:rsidRDefault="00081D53" w:rsidP="003032DB">
      <w:pPr>
        <w:rPr>
          <w:rFonts w:eastAsia="SimSun"/>
          <w:lang w:eastAsia="zh-CN"/>
        </w:rPr>
      </w:pPr>
    </w:p>
    <w:p w14:paraId="4AF5D235" w14:textId="77777777" w:rsidR="00054504" w:rsidRPr="00B7687E" w:rsidRDefault="007517E1" w:rsidP="003A2654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val="zh-CN" w:eastAsia="zh-CN"/>
        </w:rPr>
        <w:t>参加该工作组的人员需要投入大量时间，而且需要深入了解温室气体核算技术，且</w:t>
      </w:r>
      <w:r w:rsidRPr="00B7687E">
        <w:rPr>
          <w:rFonts w:eastAsia="SimSun"/>
          <w:color w:val="000000"/>
          <w:lang w:val="zh-CN" w:eastAsia="zh-CN"/>
        </w:rPr>
        <w:t>/</w:t>
      </w:r>
      <w:r w:rsidRPr="00B7687E">
        <w:rPr>
          <w:rFonts w:eastAsia="SimSun"/>
          <w:color w:val="000000"/>
          <w:lang w:val="zh-CN" w:eastAsia="zh-CN"/>
        </w:rPr>
        <w:t>或全面了解己二酸生产行业。</w:t>
      </w:r>
      <w:r w:rsidRPr="00B7687E">
        <w:rPr>
          <w:rFonts w:eastAsia="SimSun"/>
          <w:color w:val="000000"/>
          <w:lang w:eastAsia="zh-CN"/>
        </w:rPr>
        <w:t>对于协议早期版本和内容的制定、置评和测试，工作组成员需要在接下来的几个月里完成一些协助工作，此外，还需要对工作组的协议草案和发布的协议草案提交书面意见。</w:t>
      </w:r>
    </w:p>
    <w:p w14:paraId="4AF5D236" w14:textId="77777777" w:rsidR="007B623A" w:rsidRPr="00B7687E" w:rsidRDefault="007B623A" w:rsidP="003A2654">
      <w:pPr>
        <w:rPr>
          <w:rFonts w:eastAsia="SimSun"/>
          <w:lang w:eastAsia="zh-CN"/>
        </w:rPr>
      </w:pPr>
    </w:p>
    <w:p w14:paraId="4AF5D237" w14:textId="77777777" w:rsidR="0003620E" w:rsidRPr="00B7687E" w:rsidRDefault="007517E1" w:rsidP="00081D53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由于这项工作具有一定的技术性，而且我们希望各利益相关方达成共识，所以协议工作组的规模必须受到限制。我们将努力确保该工作组能够均衡的反映各利益相关方的诉求，包括工业界、政府、项目开发商、学术界、核查机构和环保倡导组织。</w:t>
      </w:r>
    </w:p>
    <w:p w14:paraId="4AF5D238" w14:textId="77777777" w:rsidR="000024AB" w:rsidRPr="00B7687E" w:rsidRDefault="000024AB" w:rsidP="00081D53">
      <w:pPr>
        <w:rPr>
          <w:rFonts w:eastAsia="SimSun"/>
          <w:lang w:eastAsia="zh-CN"/>
        </w:rPr>
      </w:pPr>
    </w:p>
    <w:p w14:paraId="4AF5D239" w14:textId="77777777" w:rsidR="004A2D8C" w:rsidRPr="00B7687E" w:rsidRDefault="007517E1" w:rsidP="004A2D8C">
      <w:pPr>
        <w:rPr>
          <w:rFonts w:eastAsia="SimSun"/>
        </w:rPr>
      </w:pPr>
      <w:r w:rsidRPr="00B7687E">
        <w:rPr>
          <w:rFonts w:eastAsia="SimSun"/>
          <w:b/>
          <w:color w:val="000000"/>
        </w:rPr>
        <w:t>表格填写完毕后，请发送电子邮件至</w:t>
      </w:r>
      <w:hyperlink r:id="rId12" w:history="1">
        <w:r w:rsidRPr="00B7687E">
          <w:rPr>
            <w:rFonts w:eastAsia="SimSun"/>
            <w:b/>
            <w:color w:val="0000FF"/>
            <w:u w:val="single"/>
          </w:rPr>
          <w:t>rmooney@climateactionreserve.org</w:t>
        </w:r>
      </w:hyperlink>
      <w:r w:rsidRPr="00B7687E">
        <w:rPr>
          <w:rFonts w:eastAsia="SimSun"/>
          <w:b/>
          <w:color w:val="000000"/>
        </w:rPr>
        <w:t>，</w:t>
      </w:r>
      <w:r w:rsidRPr="00B7687E">
        <w:rPr>
          <w:rFonts w:eastAsia="SimSun"/>
          <w:color w:val="000000"/>
        </w:rPr>
        <w:t>我们将认真阅读您的信息。</w:t>
      </w:r>
      <w:hyperlink r:id="rId13" w:history="1"/>
    </w:p>
    <w:p w14:paraId="4AF5D23A" w14:textId="77777777" w:rsidR="004A2D8C" w:rsidRPr="00B7687E" w:rsidRDefault="004A2D8C" w:rsidP="00081D53">
      <w:pPr>
        <w:rPr>
          <w:rFonts w:eastAsia="SimSun"/>
        </w:rPr>
      </w:pPr>
    </w:p>
    <w:p w14:paraId="4AF5D23B" w14:textId="77777777" w:rsidR="000024AB" w:rsidRPr="00B7687E" w:rsidRDefault="007517E1" w:rsidP="00081D53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val="zh-CN" w:eastAsia="zh-CN"/>
        </w:rPr>
        <w:t>如果您未入选工作组，也能够以</w:t>
      </w:r>
      <w:r w:rsidRPr="00B7687E">
        <w:rPr>
          <w:rFonts w:eastAsia="SimSun"/>
          <w:color w:val="000000"/>
          <w:lang w:val="zh-CN" w:eastAsia="zh-CN"/>
        </w:rPr>
        <w:t>“</w:t>
      </w:r>
      <w:r w:rsidRPr="00B7687E">
        <w:rPr>
          <w:rFonts w:eastAsia="SimSun"/>
          <w:color w:val="000000"/>
          <w:lang w:val="zh-CN" w:eastAsia="zh-CN"/>
        </w:rPr>
        <w:t>观察员</w:t>
      </w:r>
      <w:r w:rsidRPr="00B7687E">
        <w:rPr>
          <w:rFonts w:eastAsia="SimSun"/>
          <w:color w:val="000000"/>
          <w:lang w:val="zh-CN" w:eastAsia="zh-CN"/>
        </w:rPr>
        <w:t>”</w:t>
      </w:r>
      <w:r w:rsidRPr="00B7687E">
        <w:rPr>
          <w:rFonts w:eastAsia="SimSun"/>
          <w:color w:val="000000"/>
          <w:lang w:val="zh-CN" w:eastAsia="zh-CN"/>
        </w:rPr>
        <w:t>的身份参与这一流程，以列席方式参加工作组会议，可在</w:t>
      </w:r>
      <w:r w:rsidRPr="00B7687E">
        <w:rPr>
          <w:rFonts w:eastAsia="SimSun"/>
          <w:color w:val="000000"/>
          <w:lang w:val="zh-CN" w:eastAsia="zh-CN"/>
        </w:rPr>
        <w:t>2023</w:t>
      </w:r>
      <w:r w:rsidRPr="00B7687E">
        <w:rPr>
          <w:rFonts w:eastAsia="SimSun"/>
          <w:color w:val="000000"/>
          <w:lang w:val="zh-CN" w:eastAsia="zh-CN"/>
        </w:rPr>
        <w:t>年春季协议征求公众意见时提交书面意见，并参与我们在公众意见征集期间举办的公开网络研讨会。</w:t>
      </w:r>
    </w:p>
    <w:p w14:paraId="4AF5D23C" w14:textId="77777777" w:rsidR="000024AB" w:rsidRPr="00B7687E" w:rsidRDefault="000024AB" w:rsidP="00081D53">
      <w:pPr>
        <w:rPr>
          <w:rFonts w:eastAsia="SimSun"/>
          <w:lang w:eastAsia="zh-CN"/>
        </w:rPr>
      </w:pPr>
    </w:p>
    <w:p w14:paraId="4AF5D23D" w14:textId="77777777" w:rsidR="000024AB" w:rsidRPr="00B7687E" w:rsidRDefault="007517E1" w:rsidP="00081D53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val="zh-CN" w:eastAsia="zh-CN"/>
        </w:rPr>
        <w:t>感谢您的关注。</w:t>
      </w:r>
      <w:r w:rsidRPr="00B7687E">
        <w:rPr>
          <w:rFonts w:eastAsia="SimSun"/>
          <w:color w:val="000000"/>
          <w:lang w:eastAsia="zh-CN"/>
        </w:rPr>
        <w:t>如果您有任何疑问，请随时联系</w:t>
      </w:r>
      <w:r w:rsidRPr="00B7687E">
        <w:rPr>
          <w:rFonts w:eastAsia="SimSun"/>
          <w:color w:val="000000"/>
          <w:lang w:eastAsia="zh-CN"/>
        </w:rPr>
        <w:t>Rachel Mooney</w:t>
      </w:r>
      <w:r w:rsidRPr="00B7687E">
        <w:rPr>
          <w:rFonts w:eastAsia="SimSun"/>
          <w:color w:val="000000"/>
          <w:lang w:eastAsia="zh-CN"/>
        </w:rPr>
        <w:t>（</w:t>
      </w:r>
      <w:hyperlink r:id="rId14" w:history="1">
        <w:r w:rsidRPr="00B7687E">
          <w:rPr>
            <w:rFonts w:eastAsia="SimSun"/>
            <w:color w:val="0000FF"/>
            <w:u w:val="single"/>
            <w:lang w:eastAsia="zh-CN"/>
          </w:rPr>
          <w:t>rmooney@climateactionreserve.org</w:t>
        </w:r>
      </w:hyperlink>
      <w:r w:rsidRPr="00B7687E">
        <w:rPr>
          <w:rFonts w:eastAsia="SimSun"/>
          <w:color w:val="000000"/>
          <w:lang w:eastAsia="zh-CN"/>
        </w:rPr>
        <w:t>）。</w:t>
      </w:r>
      <w:hyperlink r:id="rId15" w:history="1"/>
    </w:p>
    <w:p w14:paraId="4AF5D23E" w14:textId="77777777" w:rsidR="000024AB" w:rsidRPr="00B7687E" w:rsidRDefault="000024AB" w:rsidP="00081D53">
      <w:pPr>
        <w:rPr>
          <w:rFonts w:eastAsia="SimSun"/>
          <w:lang w:eastAsia="zh-CN"/>
        </w:rPr>
      </w:pPr>
    </w:p>
    <w:p w14:paraId="4AF5D23F" w14:textId="77777777" w:rsidR="00C44415" w:rsidRPr="00B7687E" w:rsidRDefault="00C44415" w:rsidP="00081D53">
      <w:pPr>
        <w:rPr>
          <w:rFonts w:eastAsia="SimSun"/>
          <w:lang w:eastAsia="zh-CN"/>
        </w:rPr>
        <w:sectPr w:rsidR="00C44415" w:rsidRPr="00B7687E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AF5D240" w14:textId="77777777" w:rsidR="0014699E" w:rsidRPr="00B7687E" w:rsidRDefault="007517E1" w:rsidP="00D466E0">
      <w:pPr>
        <w:jc w:val="center"/>
        <w:rPr>
          <w:rFonts w:eastAsia="SimSun"/>
          <w:b/>
          <w:sz w:val="24"/>
          <w:szCs w:val="24"/>
          <w:lang w:eastAsia="zh-CN"/>
        </w:rPr>
      </w:pPr>
      <w:r w:rsidRPr="00B7687E">
        <w:rPr>
          <w:rFonts w:eastAsia="SimSun"/>
          <w:b/>
          <w:color w:val="000000"/>
          <w:sz w:val="24"/>
          <w:lang w:val="zh-CN" w:eastAsia="zh-CN"/>
        </w:rPr>
        <w:lastRenderedPageBreak/>
        <w:t>己二酸生产协议利益相关方关注点声明表格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C952AF" w:rsidRPr="00B7687E" w14:paraId="4AF5D248" w14:textId="77777777" w:rsidTr="0075742B">
        <w:trPr>
          <w:trHeight w:val="2150"/>
        </w:trPr>
        <w:tc>
          <w:tcPr>
            <w:tcW w:w="4559" w:type="dxa"/>
            <w:shd w:val="clear" w:color="auto" w:fill="auto"/>
          </w:tcPr>
          <w:p w14:paraId="4AF5D241" w14:textId="77777777" w:rsidR="00A871B1" w:rsidRPr="00B7687E" w:rsidRDefault="007517E1" w:rsidP="002B3C00">
            <w:pPr>
              <w:rPr>
                <w:rFonts w:eastAsia="SimSun"/>
                <w:u w:val="single"/>
                <w:lang w:eastAsia="zh-CN"/>
              </w:rPr>
            </w:pPr>
            <w:r w:rsidRPr="00B7687E">
              <w:rPr>
                <w:rFonts w:eastAsia="SimSun"/>
                <w:color w:val="000000"/>
                <w:u w:val="single"/>
                <w:lang w:eastAsia="zh-CN"/>
              </w:rPr>
              <w:t>专业领域（请选择所有适用的选项）：</w:t>
            </w:r>
          </w:p>
          <w:p w14:paraId="4AF5D242" w14:textId="77777777" w:rsidR="00A871B1" w:rsidRPr="00B7687E" w:rsidRDefault="00A871B1" w:rsidP="002B3C00">
            <w:pPr>
              <w:rPr>
                <w:rFonts w:eastAsia="SimSun"/>
                <w:u w:val="single"/>
                <w:lang w:eastAsia="zh-CN"/>
              </w:rPr>
            </w:pPr>
          </w:p>
          <w:p w14:paraId="4AF5D243" w14:textId="3A014766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温室气体核算</w:t>
            </w:r>
            <w:r w:rsidRPr="00B7687E">
              <w:rPr>
                <w:rFonts w:eastAsia="SimSun"/>
                <w:color w:val="000000"/>
                <w:lang w:eastAsia="zh-CN"/>
              </w:rPr>
              <w:t xml:space="preserve">   </w:t>
            </w:r>
            <w:r w:rsidRPr="00B7687E">
              <w:rPr>
                <w:rFonts w:eastAsia="SimSun"/>
                <w:color w:val="000000"/>
                <w:lang w:eastAsia="zh-CN"/>
              </w:rPr>
              <w:tab/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3"/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80257C">
              <w:rPr>
                <w:rFonts w:eastAsia="SimSun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  <w:bookmarkEnd w:id="1"/>
          </w:p>
          <w:p w14:paraId="4AF5D244" w14:textId="5533B82D" w:rsidR="00A871B1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己二酸生产行业</w:t>
            </w:r>
            <w:r w:rsidRPr="00B7687E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B7687E">
              <w:rPr>
                <w:rFonts w:eastAsia="SimSun"/>
                <w:color w:val="000000"/>
                <w:lang w:eastAsia="zh-CN"/>
              </w:rPr>
              <w:tab/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80257C">
              <w:rPr>
                <w:rFonts w:eastAsia="SimSun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5" w14:textId="2C693742" w:rsidR="00685CBA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减排技术</w:t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B7687E">
              <w:rPr>
                <w:rFonts w:eastAsia="SimSun"/>
                <w:color w:val="000000"/>
                <w:lang w:eastAsia="zh-CN"/>
              </w:rPr>
              <w:tab/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6" w14:textId="4AF9AF3E" w:rsidR="00A871B1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其他（请具体说明）</w:t>
            </w:r>
            <w:r w:rsidRPr="00B7687E">
              <w:rPr>
                <w:rFonts w:eastAsia="SimSun"/>
                <w:color w:val="000000"/>
                <w:lang w:val="zh-CN" w:eastAsia="zh-CN"/>
              </w:rPr>
              <w:tab/>
            </w:r>
            <w:r w:rsidR="0075742B" w:rsidRPr="00B7687E">
              <w:rPr>
                <w:rFonts w:eastAsia="SimSun"/>
                <w:lang w:eastAsia="zh-CN"/>
              </w:rPr>
              <w:t>:</w:t>
            </w:r>
            <w:r w:rsidR="005F30E6" w:rsidRPr="00B7687E">
              <w:rPr>
                <w:rFonts w:eastAsia="SimSun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7" w14:textId="08C814CD" w:rsidR="00A871B1" w:rsidRPr="00B7687E" w:rsidRDefault="00601323" w:rsidP="002B3C00">
            <w:pPr>
              <w:rPr>
                <w:rFonts w:eastAsia="SimSun"/>
              </w:rPr>
            </w:pPr>
            <w:r w:rsidRPr="00B7687E">
              <w:rPr>
                <w:rFonts w:eastAsia="SimSu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687E">
              <w:rPr>
                <w:rFonts w:eastAsia="SimSun"/>
              </w:rPr>
              <w:instrText xml:space="preserve"> FORMTEXT </w:instrText>
            </w:r>
            <w:r w:rsidRPr="00B7687E">
              <w:rPr>
                <w:rFonts w:eastAsia="SimSun"/>
              </w:rPr>
            </w:r>
            <w:r w:rsidRPr="00B7687E"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 w:rsidRPr="00B7687E">
              <w:rPr>
                <w:rFonts w:eastAsia="SimSun"/>
              </w:rPr>
              <w:fldChar w:fldCharType="end"/>
            </w:r>
            <w:r w:rsidR="005F30E6" w:rsidRPr="00B7687E">
              <w:rPr>
                <w:rFonts w:eastAsia="SimSun"/>
              </w:rPr>
              <w:tab/>
            </w:r>
          </w:p>
        </w:tc>
      </w:tr>
      <w:tr w:rsidR="00C952AF" w:rsidRPr="00B7687E" w14:paraId="4AF5D257" w14:textId="77777777" w:rsidTr="00B44D90">
        <w:trPr>
          <w:trHeight w:val="2465"/>
        </w:trPr>
        <w:tc>
          <w:tcPr>
            <w:tcW w:w="4559" w:type="dxa"/>
            <w:shd w:val="clear" w:color="auto" w:fill="auto"/>
          </w:tcPr>
          <w:p w14:paraId="4AF5D249" w14:textId="77777777" w:rsidR="005F30E6" w:rsidRPr="00B7687E" w:rsidRDefault="007517E1" w:rsidP="002B3C00">
            <w:pPr>
              <w:rPr>
                <w:rFonts w:eastAsia="SimSun"/>
                <w:u w:val="single"/>
                <w:lang w:eastAsia="zh-CN"/>
              </w:rPr>
            </w:pPr>
            <w:r w:rsidRPr="00B7687E">
              <w:rPr>
                <w:rFonts w:eastAsia="SimSun"/>
                <w:color w:val="000000"/>
                <w:u w:val="single"/>
                <w:lang w:eastAsia="zh-CN"/>
              </w:rPr>
              <w:t>当前所属领域：</w:t>
            </w:r>
          </w:p>
          <w:p w14:paraId="4AF5D24A" w14:textId="77777777" w:rsidR="005F30E6" w:rsidRPr="00B7687E" w:rsidRDefault="005F30E6" w:rsidP="002B3C00">
            <w:pPr>
              <w:rPr>
                <w:rFonts w:eastAsia="SimSun"/>
                <w:u w:val="single"/>
                <w:lang w:eastAsia="zh-CN"/>
              </w:rPr>
            </w:pPr>
          </w:p>
          <w:p w14:paraId="4AF5D24B" w14:textId="35E60E4C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项目倡议人</w:t>
            </w:r>
            <w:r w:rsidRPr="00B7687E">
              <w:rPr>
                <w:rFonts w:eastAsia="SimSun"/>
                <w:color w:val="000000"/>
                <w:lang w:eastAsia="zh-CN"/>
              </w:rPr>
              <w:t>/</w:t>
            </w:r>
            <w:r w:rsidRPr="00B7687E">
              <w:rPr>
                <w:rFonts w:eastAsia="SimSun"/>
                <w:color w:val="000000"/>
                <w:lang w:eastAsia="zh-CN"/>
              </w:rPr>
              <w:t>开发商</w:t>
            </w:r>
            <w:r w:rsidRPr="00B7687E">
              <w:rPr>
                <w:rFonts w:eastAsia="SimSun"/>
                <w:color w:val="000000"/>
                <w:lang w:eastAsia="zh-CN"/>
              </w:rPr>
              <w:t xml:space="preserve">     </w:t>
            </w:r>
            <w:r w:rsidRPr="00B7687E">
              <w:rPr>
                <w:rFonts w:eastAsia="SimSun"/>
                <w:color w:val="000000"/>
                <w:lang w:eastAsia="zh-CN"/>
              </w:rPr>
              <w:tab/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C" w14:textId="64E3EC44" w:rsidR="005F30E6" w:rsidRPr="0011335C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核查员</w:t>
            </w:r>
            <w:r w:rsidRPr="00B7687E">
              <w:rPr>
                <w:rFonts w:eastAsia="SimSun"/>
                <w:color w:val="000000"/>
                <w:lang w:val="zh-CN" w:eastAsia="zh-CN"/>
              </w:rPr>
              <w:t xml:space="preserve">                                   </w:t>
            </w:r>
            <w:r w:rsidR="0011335C">
              <w:rPr>
                <w:rFonts w:eastAsia="SimSun"/>
                <w:color w:val="000000"/>
                <w:lang w:eastAsia="zh-CN"/>
              </w:rPr>
              <w:t xml:space="preserve"> </w:t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D" w14:textId="16EBE651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碳中介</w:t>
            </w:r>
            <w:r w:rsidRPr="00B7687E">
              <w:rPr>
                <w:rFonts w:eastAsia="SimSun"/>
                <w:color w:val="000000"/>
                <w:lang w:val="zh-CN" w:eastAsia="zh-CN"/>
              </w:rPr>
              <w:t xml:space="preserve">                            </w:t>
            </w:r>
            <w:r w:rsidRPr="00B7687E">
              <w:rPr>
                <w:rFonts w:eastAsia="SimSun"/>
                <w:color w:val="000000"/>
                <w:lang w:val="zh-CN"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E" w14:textId="355AC5F0" w:rsidR="00AC2605" w:rsidRPr="00B7687E" w:rsidRDefault="007517E1" w:rsidP="00630BEE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行业顾问</w:t>
            </w:r>
            <w:r w:rsidRPr="00B7687E">
              <w:rPr>
                <w:rFonts w:eastAsia="SimSun"/>
                <w:color w:val="000000"/>
                <w:lang w:eastAsia="zh-CN"/>
              </w:rPr>
              <w:t xml:space="preserve">                             </w:t>
            </w:r>
            <w:r w:rsidRPr="00B7687E">
              <w:rPr>
                <w:rFonts w:eastAsia="SimSun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4F" w14:textId="02A0DDBF" w:rsid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政府</w:t>
            </w:r>
            <w:r w:rsidRPr="00B7687E">
              <w:rPr>
                <w:rFonts w:eastAsia="SimSun"/>
                <w:color w:val="000000"/>
                <w:lang w:val="zh-CN" w:eastAsia="zh-CN"/>
              </w:rPr>
              <w:t xml:space="preserve">                                </w:t>
            </w:r>
            <w:r w:rsidRPr="00B7687E">
              <w:rPr>
                <w:rFonts w:eastAsia="SimSun"/>
                <w:color w:val="000000"/>
                <w:lang w:val="zh-CN" w:eastAsia="zh-CN"/>
              </w:rPr>
              <w:tab/>
            </w:r>
            <w:r w:rsidRPr="00B7687E">
              <w:rPr>
                <w:rFonts w:eastAsia="SimSun"/>
              </w:rPr>
              <w:fldChar w:fldCharType="begin"/>
            </w:r>
            <w:r w:rsidRPr="00B7687E">
              <w:rPr>
                <w:rFonts w:eastAsia="SimSun"/>
                <w:sz w:val="20"/>
                <w:lang w:eastAsia="zh-CN"/>
              </w:rPr>
              <w:instrText xml:space="preserve">  FORMCHECKBOX </w:instrText>
            </w:r>
            <w:r w:rsidR="00EB7973">
              <w:rPr>
                <w:rFonts w:eastAsia="SimSun"/>
              </w:rPr>
              <w:fldChar w:fldCharType="separate"/>
            </w:r>
            <w:r w:rsidRPr="00B7687E">
              <w:rPr>
                <w:rFonts w:eastAsia="SimSun"/>
              </w:rPr>
              <w:fldChar w:fldCharType="end"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50" w14:textId="0E17DCBF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行业</w:t>
            </w:r>
            <w:r w:rsidRPr="00B7687E">
              <w:rPr>
                <w:rFonts w:eastAsia="SimSun"/>
                <w:color w:val="000000"/>
                <w:lang w:val="zh-CN" w:eastAsia="zh-CN"/>
              </w:rPr>
              <w:t xml:space="preserve">                                   </w:t>
            </w:r>
            <w:r w:rsidRPr="00B7687E">
              <w:rPr>
                <w:rFonts w:eastAsia="SimSun"/>
                <w:color w:val="000000"/>
                <w:lang w:val="zh-CN" w:eastAsia="zh-CN"/>
              </w:rPr>
              <w:tab/>
            </w:r>
            <w:r w:rsidRPr="00B7687E">
              <w:rPr>
                <w:rFonts w:eastAsia="SimSun"/>
              </w:rPr>
              <w:fldChar w:fldCharType="begin"/>
            </w:r>
            <w:r w:rsidRPr="00B7687E">
              <w:rPr>
                <w:rFonts w:eastAsia="SimSun"/>
                <w:lang w:eastAsia="zh-CN"/>
              </w:rPr>
              <w:instrText xml:space="preserve"> FORMCHECKBOX </w:instrText>
            </w:r>
            <w:r w:rsidR="00EB7973">
              <w:rPr>
                <w:rFonts w:eastAsia="SimSun"/>
              </w:rPr>
              <w:fldChar w:fldCharType="separate"/>
            </w:r>
            <w:r w:rsidRPr="00B7687E">
              <w:rPr>
                <w:rFonts w:eastAsia="SimSun"/>
              </w:rPr>
              <w:fldChar w:fldCharType="end"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51" w14:textId="122F08C0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非政府组织</w:t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B7687E">
              <w:rPr>
                <w:rFonts w:eastAsia="SimSun"/>
                <w:color w:val="000000"/>
                <w:lang w:eastAsia="zh-CN"/>
              </w:rPr>
              <w:tab/>
            </w:r>
            <w:r w:rsidR="00B7687E">
              <w:rPr>
                <w:rFonts w:eastAsia="SimSun" w:hint="eastAsia"/>
                <w:color w:val="000000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52" w14:textId="0E5C4E29" w:rsidR="005F30E6" w:rsidRPr="00B7687E" w:rsidRDefault="007517E1" w:rsidP="002B3C00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eastAsia="zh-CN"/>
              </w:rPr>
              <w:t>环保团体</w:t>
            </w:r>
            <w:r w:rsidRPr="00B7687E">
              <w:rPr>
                <w:rFonts w:eastAsia="SimSun"/>
                <w:color w:val="000000"/>
                <w:lang w:eastAsia="zh-CN"/>
              </w:rPr>
              <w:t xml:space="preserve">                  </w:t>
            </w:r>
            <w:r w:rsidRPr="00B7687E">
              <w:rPr>
                <w:rFonts w:eastAsia="SimSun"/>
                <w:color w:val="000000"/>
                <w:lang w:eastAsia="zh-CN"/>
              </w:rPr>
              <w:tab/>
            </w:r>
            <w:r w:rsidRPr="00B7687E">
              <w:rPr>
                <w:rFonts w:eastAsia="SimSun"/>
              </w:rPr>
              <w:fldChar w:fldCharType="begin"/>
            </w:r>
            <w:r w:rsidRPr="00B7687E">
              <w:rPr>
                <w:rFonts w:eastAsia="SimSun"/>
                <w:lang w:eastAsia="zh-CN"/>
              </w:rPr>
              <w:instrText xml:space="preserve"> FORMCHECKBOX </w:instrText>
            </w:r>
            <w:r w:rsidR="00EB7973">
              <w:rPr>
                <w:rFonts w:eastAsia="SimSun"/>
              </w:rPr>
              <w:fldChar w:fldCharType="separate"/>
            </w:r>
            <w:r w:rsidRPr="00B7687E">
              <w:rPr>
                <w:rFonts w:eastAsia="SimSun"/>
              </w:rPr>
              <w:fldChar w:fldCharType="end"/>
            </w:r>
            <w:r w:rsidR="00B7687E">
              <w:rPr>
                <w:rFonts w:eastAsia="SimSun" w:hint="eastAsia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53" w14:textId="3D44887F" w:rsidR="007742B4" w:rsidRPr="00B7687E" w:rsidRDefault="007517E1" w:rsidP="007742B4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学术界</w:t>
            </w:r>
            <w:r w:rsidR="00B7687E">
              <w:rPr>
                <w:rFonts w:eastAsia="SimSun" w:hint="eastAsia"/>
                <w:lang w:eastAsia="zh-CN"/>
              </w:rPr>
              <w:tab/>
            </w:r>
            <w:r w:rsidR="00B7687E">
              <w:rPr>
                <w:rFonts w:eastAsia="SimSun"/>
                <w:lang w:eastAsia="zh-CN"/>
              </w:rPr>
              <w:tab/>
            </w:r>
            <w:r w:rsidR="00B7687E">
              <w:rPr>
                <w:rFonts w:eastAsia="SimSun" w:hint="eastAsia"/>
                <w:lang w:eastAsia="zh-CN"/>
              </w:rPr>
              <w:tab/>
            </w:r>
            <w:r w:rsidR="00B7687E">
              <w:rPr>
                <w:rFonts w:eastAsia="SimSun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</w:p>
          <w:p w14:paraId="4AF5D254" w14:textId="4AAF41E2" w:rsidR="00483784" w:rsidRPr="00B7687E" w:rsidRDefault="007517E1" w:rsidP="00483784">
            <w:pPr>
              <w:rPr>
                <w:rFonts w:eastAsia="SimSun"/>
                <w:lang w:eastAsia="zh-CN"/>
              </w:rPr>
            </w:pPr>
            <w:r w:rsidRPr="00B7687E">
              <w:rPr>
                <w:rFonts w:eastAsia="SimSun"/>
                <w:color w:val="000000"/>
                <w:lang w:val="zh-CN" w:eastAsia="zh-CN"/>
              </w:rPr>
              <w:t>其他（请具体说明）</w:t>
            </w:r>
            <w:r w:rsidRPr="00B7687E">
              <w:rPr>
                <w:rFonts w:eastAsia="SimSun"/>
                <w:color w:val="000000"/>
                <w:lang w:val="zh-CN" w:eastAsia="zh-CN"/>
              </w:rPr>
              <w:tab/>
            </w:r>
            <w:r w:rsidRPr="00B7687E">
              <w:rPr>
                <w:rFonts w:eastAsia="SimSun"/>
                <w:lang w:eastAsia="zh-CN"/>
              </w:rPr>
              <w:tab/>
            </w:r>
            <w:r w:rsidR="0011335C">
              <w:rPr>
                <w:rFonts w:eastAsia="SimSun"/>
                <w:color w:val="00000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  <w:instrText>FORMCHECKBOX</w:instrText>
            </w:r>
            <w:r w:rsidR="0011335C">
              <w:rPr>
                <w:rFonts w:eastAsia="SimSun"/>
                <w:color w:val="000000"/>
                <w:lang w:eastAsia="zh-CN"/>
              </w:rPr>
              <w:instrText xml:space="preserve"> </w:instrText>
            </w:r>
            <w:r w:rsidR="0011335C">
              <w:rPr>
                <w:rFonts w:eastAsia="SimSun" w:hint="eastAsia"/>
                <w:color w:val="000000"/>
                <w:lang w:eastAsia="zh-CN"/>
              </w:rPr>
            </w:r>
            <w:r w:rsidR="0011335C">
              <w:rPr>
                <w:rFonts w:eastAsia="SimSun"/>
                <w:color w:val="000000"/>
                <w:lang w:eastAsia="zh-CN"/>
              </w:rPr>
              <w:fldChar w:fldCharType="end"/>
            </w:r>
            <w:r w:rsidRPr="00B7687E">
              <w:rPr>
                <w:rFonts w:eastAsia="SimSun"/>
                <w:lang w:eastAsia="zh-CN"/>
              </w:rPr>
              <w:tab/>
            </w:r>
            <w:r w:rsidRPr="00B7687E">
              <w:rPr>
                <w:rFonts w:eastAsia="SimSun"/>
              </w:rPr>
              <w:fldChar w:fldCharType="begin"/>
            </w:r>
            <w:r w:rsidRPr="00B7687E">
              <w:rPr>
                <w:rFonts w:eastAsia="SimSun"/>
                <w:lang w:eastAsia="zh-CN"/>
              </w:rPr>
              <w:instrText xml:space="preserve"> FORMCHECKBOX </w:instrText>
            </w:r>
            <w:r w:rsidR="00EB7973">
              <w:rPr>
                <w:rFonts w:eastAsia="SimSun"/>
              </w:rPr>
              <w:fldChar w:fldCharType="separate"/>
            </w:r>
            <w:r w:rsidRPr="00B7687E">
              <w:rPr>
                <w:rFonts w:eastAsia="SimSun"/>
              </w:rPr>
              <w:fldChar w:fldCharType="end"/>
            </w:r>
          </w:p>
          <w:p w14:paraId="4AF5D255" w14:textId="54919F44" w:rsidR="00483784" w:rsidRPr="00B7687E" w:rsidRDefault="00601323" w:rsidP="00483784">
            <w:pPr>
              <w:rPr>
                <w:rFonts w:eastAsia="SimSun"/>
              </w:rPr>
            </w:pPr>
            <w:r w:rsidRPr="00B7687E">
              <w:rPr>
                <w:rFonts w:eastAsia="SimSu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687E">
              <w:rPr>
                <w:rFonts w:eastAsia="SimSun"/>
              </w:rPr>
              <w:instrText xml:space="preserve"> FORMTEXT </w:instrText>
            </w:r>
            <w:r w:rsidRPr="00B7687E">
              <w:rPr>
                <w:rFonts w:eastAsia="SimSun"/>
              </w:rPr>
            </w:r>
            <w:r w:rsidRPr="00B7687E"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>
              <w:rPr>
                <w:rFonts w:eastAsia="SimSun"/>
              </w:rPr>
              <w:t> </w:t>
            </w:r>
            <w:r w:rsidRPr="00B7687E">
              <w:rPr>
                <w:rFonts w:eastAsia="SimSun"/>
              </w:rPr>
              <w:fldChar w:fldCharType="end"/>
            </w:r>
          </w:p>
          <w:p w14:paraId="4AF5D256" w14:textId="77777777" w:rsidR="00483784" w:rsidRPr="00B7687E" w:rsidRDefault="00483784" w:rsidP="002B3C00">
            <w:pPr>
              <w:rPr>
                <w:rFonts w:eastAsia="SimSun"/>
              </w:rPr>
            </w:pPr>
          </w:p>
        </w:tc>
      </w:tr>
    </w:tbl>
    <w:p w14:paraId="4AF5D258" w14:textId="77777777" w:rsidR="00A871B1" w:rsidRPr="00B7687E" w:rsidRDefault="00A871B1" w:rsidP="008B290F">
      <w:pPr>
        <w:spacing w:after="60" w:line="300" w:lineRule="exact"/>
        <w:rPr>
          <w:rFonts w:eastAsia="SimSun"/>
        </w:rPr>
      </w:pPr>
    </w:p>
    <w:p w14:paraId="4AF5D259" w14:textId="1C37A17F" w:rsidR="008B290F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名称：</w:t>
      </w:r>
      <w:r w:rsidR="00601323">
        <w:rPr>
          <w:rFonts w:eastAsia="SimSun"/>
          <w:color w:val="000000"/>
          <w:lang w:val="zh-CN" w:eastAsia="zh-CN"/>
        </w:rPr>
        <w:tab/>
      </w:r>
      <w:r w:rsidR="00601323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  <w:r w:rsidRPr="00B7687E">
        <w:rPr>
          <w:rFonts w:eastAsia="SimSun"/>
          <w:color w:val="000000"/>
          <w:lang w:val="zh-CN" w:eastAsia="zh-CN"/>
        </w:rPr>
        <w:tab/>
      </w:r>
      <w:r w:rsidR="00E93886" w:rsidRPr="00B7687E">
        <w:rPr>
          <w:rFonts w:eastAsia="SimSun"/>
          <w:lang w:eastAsia="zh-CN"/>
        </w:rPr>
        <w:tab/>
      </w:r>
      <w:r w:rsidR="00905C67" w:rsidRPr="00B7687E">
        <w:rPr>
          <w:rFonts w:eastAsia="SimSun"/>
          <w:lang w:eastAsia="zh-CN"/>
        </w:rPr>
        <w:tab/>
      </w:r>
      <w:r w:rsidR="00905C67" w:rsidRPr="00B7687E">
        <w:rPr>
          <w:rFonts w:eastAsia="SimSun"/>
          <w:lang w:eastAsia="zh-CN"/>
        </w:rPr>
        <w:tab/>
      </w:r>
    </w:p>
    <w:p w14:paraId="4AF5D25A" w14:textId="302A9DD1" w:rsidR="008B290F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职位：</w:t>
      </w:r>
      <w:r w:rsidRPr="00B7687E">
        <w:rPr>
          <w:rFonts w:eastAsia="SimSun"/>
          <w:color w:val="000000"/>
          <w:lang w:val="zh-CN" w:eastAsia="zh-CN"/>
        </w:rPr>
        <w:t xml:space="preserve"> </w:t>
      </w:r>
      <w:r w:rsidRPr="00B7687E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  <w:r w:rsidR="00905C67" w:rsidRPr="00B7687E">
        <w:rPr>
          <w:rFonts w:eastAsia="SimSun"/>
          <w:lang w:eastAsia="zh-CN"/>
        </w:rPr>
        <w:tab/>
      </w:r>
      <w:r w:rsidR="00905C67" w:rsidRPr="00B7687E">
        <w:rPr>
          <w:rFonts w:eastAsia="SimSun"/>
          <w:lang w:eastAsia="zh-CN"/>
        </w:rPr>
        <w:tab/>
      </w:r>
    </w:p>
    <w:p w14:paraId="4AF5D25B" w14:textId="7B0AA304" w:rsidR="008B290F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组织：</w:t>
      </w:r>
      <w:r w:rsidRPr="00B7687E">
        <w:rPr>
          <w:rFonts w:eastAsia="SimSun"/>
          <w:color w:val="000000"/>
          <w:lang w:val="zh-CN" w:eastAsia="zh-CN"/>
        </w:rPr>
        <w:t xml:space="preserve"> </w:t>
      </w:r>
      <w:r w:rsidRPr="00B7687E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  <w:r w:rsidR="00E93886" w:rsidRPr="00B7687E">
        <w:rPr>
          <w:rFonts w:eastAsia="SimSun"/>
          <w:lang w:eastAsia="zh-CN"/>
        </w:rPr>
        <w:tab/>
      </w:r>
    </w:p>
    <w:p w14:paraId="4AF5D25C" w14:textId="01841818" w:rsidR="008B290F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邮箱：</w:t>
      </w:r>
      <w:r w:rsidRPr="00B7687E">
        <w:rPr>
          <w:rFonts w:eastAsia="SimSun"/>
          <w:color w:val="000000"/>
          <w:lang w:val="zh-CN" w:eastAsia="zh-CN"/>
        </w:rPr>
        <w:t xml:space="preserve"> </w:t>
      </w:r>
      <w:r w:rsidRPr="00B7687E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  <w:r w:rsidR="00905C67" w:rsidRPr="00B7687E">
        <w:rPr>
          <w:rFonts w:eastAsia="SimSun"/>
          <w:lang w:eastAsia="zh-CN"/>
        </w:rPr>
        <w:tab/>
      </w:r>
      <w:r w:rsidR="00905C67" w:rsidRPr="00B7687E">
        <w:rPr>
          <w:rFonts w:eastAsia="SimSun"/>
          <w:lang w:eastAsia="zh-CN"/>
        </w:rPr>
        <w:tab/>
      </w:r>
    </w:p>
    <w:p w14:paraId="4AF5D25D" w14:textId="0034CA7F" w:rsidR="0014699E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联系电话：</w:t>
      </w:r>
      <w:r w:rsidRPr="00B7687E">
        <w:rPr>
          <w:rFonts w:eastAsia="SimSun"/>
          <w:color w:val="000000"/>
          <w:lang w:val="zh-CN" w:eastAsia="zh-CN"/>
        </w:rPr>
        <w:t xml:space="preserve"> </w:t>
      </w:r>
      <w:r w:rsidRPr="00B7687E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  <w:r w:rsidR="00905C67" w:rsidRPr="00B7687E">
        <w:rPr>
          <w:rFonts w:eastAsia="SimSun"/>
          <w:lang w:eastAsia="zh-CN"/>
        </w:rPr>
        <w:tab/>
      </w:r>
    </w:p>
    <w:p w14:paraId="4AF5D25E" w14:textId="3E7008DB" w:rsidR="005361CD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val="zh-CN" w:eastAsia="zh-CN"/>
        </w:rPr>
        <w:t>地址：</w:t>
      </w:r>
      <w:r w:rsidRPr="00B7687E">
        <w:rPr>
          <w:rFonts w:eastAsia="SimSun"/>
          <w:color w:val="000000"/>
          <w:lang w:val="zh-CN" w:eastAsia="zh-CN"/>
        </w:rPr>
        <w:tab/>
      </w:r>
      <w:r w:rsidRPr="00B7687E">
        <w:rPr>
          <w:rFonts w:eastAsia="SimSun"/>
          <w:color w:val="000000"/>
          <w:lang w:val="zh-CN"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</w:p>
    <w:p w14:paraId="4AF5D25F" w14:textId="1401A71D" w:rsidR="00905C67" w:rsidRPr="00B7687E" w:rsidRDefault="007517E1" w:rsidP="00601323">
      <w:pPr>
        <w:rPr>
          <w:rFonts w:eastAsia="SimSun"/>
        </w:rPr>
      </w:pPr>
      <w:r w:rsidRPr="00B7687E">
        <w:rPr>
          <w:rFonts w:eastAsia="SimSun"/>
          <w:color w:val="000000"/>
          <w:lang w:eastAsia="zh-CN"/>
        </w:rPr>
        <w:t>惯用语言：</w:t>
      </w:r>
      <w:r w:rsidRPr="00B7687E">
        <w:rPr>
          <w:rFonts w:eastAsia="SimSun"/>
          <w:color w:val="000000"/>
          <w:lang w:eastAsia="zh-CN"/>
        </w:rPr>
        <w:tab/>
      </w:r>
      <w:r w:rsidR="00601323"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01323" w:rsidRPr="00B7687E">
        <w:rPr>
          <w:rFonts w:eastAsia="SimSun"/>
        </w:rPr>
        <w:instrText xml:space="preserve"> FORMTEXT </w:instrText>
      </w:r>
      <w:r w:rsidR="00601323" w:rsidRPr="00B7687E">
        <w:rPr>
          <w:rFonts w:eastAsia="SimSun"/>
        </w:rPr>
      </w:r>
      <w:r w:rsidR="00601323" w:rsidRPr="00B7687E">
        <w:rPr>
          <w:rFonts w:eastAsia="SimSun"/>
        </w:rPr>
        <w:fldChar w:fldCharType="separate"/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>
        <w:rPr>
          <w:rFonts w:eastAsia="SimSun"/>
        </w:rPr>
        <w:t> </w:t>
      </w:r>
      <w:r w:rsidR="00601323" w:rsidRPr="00B7687E">
        <w:rPr>
          <w:rFonts w:eastAsia="SimSun"/>
        </w:rPr>
        <w:fldChar w:fldCharType="end"/>
      </w:r>
    </w:p>
    <w:p w14:paraId="4AF5D260" w14:textId="77777777" w:rsidR="0014699E" w:rsidRPr="00B7687E" w:rsidRDefault="0014699E">
      <w:pPr>
        <w:rPr>
          <w:rFonts w:eastAsia="SimSun"/>
          <w:lang w:eastAsia="zh-CN"/>
        </w:rPr>
      </w:pPr>
    </w:p>
    <w:p w14:paraId="4AF5D261" w14:textId="77777777" w:rsidR="00E93886" w:rsidRPr="00B7687E" w:rsidRDefault="00E93886">
      <w:pPr>
        <w:rPr>
          <w:rFonts w:eastAsia="SimSun"/>
          <w:lang w:eastAsia="zh-CN"/>
        </w:rPr>
      </w:pPr>
    </w:p>
    <w:p w14:paraId="4AF5D262" w14:textId="77777777" w:rsidR="00483784" w:rsidRPr="00B7687E" w:rsidRDefault="007517E1" w:rsidP="00483784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val="zh-CN" w:eastAsia="zh-CN"/>
        </w:rPr>
        <w:t>2023</w:t>
      </w:r>
      <w:r w:rsidRPr="00B7687E">
        <w:rPr>
          <w:rFonts w:eastAsia="SimSun"/>
          <w:color w:val="000000"/>
          <w:lang w:val="zh-CN" w:eastAsia="zh-CN"/>
        </w:rPr>
        <w:t>年</w:t>
      </w:r>
      <w:r w:rsidRPr="00B7687E">
        <w:rPr>
          <w:rFonts w:eastAsia="SimSun"/>
          <w:color w:val="000000"/>
          <w:lang w:val="zh-CN" w:eastAsia="zh-CN"/>
        </w:rPr>
        <w:t>3</w:t>
      </w:r>
      <w:r w:rsidRPr="00B7687E">
        <w:rPr>
          <w:rFonts w:eastAsia="SimSun"/>
          <w:color w:val="000000"/>
          <w:lang w:val="zh-CN" w:eastAsia="zh-CN"/>
        </w:rPr>
        <w:t>月至</w:t>
      </w:r>
      <w:r w:rsidRPr="00B7687E">
        <w:rPr>
          <w:rFonts w:eastAsia="SimSun"/>
          <w:color w:val="000000"/>
          <w:lang w:val="zh-CN" w:eastAsia="zh-CN"/>
        </w:rPr>
        <w:t>2023</w:t>
      </w:r>
      <w:r w:rsidRPr="00B7687E">
        <w:rPr>
          <w:rFonts w:eastAsia="SimSun"/>
          <w:color w:val="000000"/>
          <w:lang w:val="zh-CN" w:eastAsia="zh-CN"/>
        </w:rPr>
        <w:t>年</w:t>
      </w:r>
      <w:r w:rsidRPr="00B7687E">
        <w:rPr>
          <w:rFonts w:eastAsia="SimSun"/>
          <w:color w:val="000000"/>
          <w:lang w:val="zh-CN" w:eastAsia="zh-CN"/>
        </w:rPr>
        <w:t>6</w:t>
      </w:r>
      <w:r w:rsidRPr="00B7687E">
        <w:rPr>
          <w:rFonts w:eastAsia="SimSun"/>
          <w:color w:val="000000"/>
          <w:lang w:val="zh-CN" w:eastAsia="zh-CN"/>
        </w:rPr>
        <w:t>月，您每周能够确保花费多少个小时参与这个流程？</w:t>
      </w:r>
    </w:p>
    <w:p w14:paraId="4AF5D263" w14:textId="24F2BDFF" w:rsidR="00483784" w:rsidRPr="00B7687E" w:rsidRDefault="00601323" w:rsidP="00483784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 w:rsidRPr="00B7687E">
        <w:rPr>
          <w:rFonts w:eastAsia="SimSun"/>
        </w:rPr>
        <w:fldChar w:fldCharType="end"/>
      </w:r>
      <w:r w:rsidR="007517E1" w:rsidRPr="00B7687E">
        <w:rPr>
          <w:rFonts w:eastAsia="SimSun"/>
        </w:rPr>
        <w:fldChar w:fldCharType="begin"/>
      </w:r>
      <w:r w:rsidR="007517E1" w:rsidRPr="00B7687E">
        <w:rPr>
          <w:rFonts w:eastAsia="SimSun"/>
          <w:sz w:val="20"/>
          <w:lang w:eastAsia="zh-CN"/>
        </w:rPr>
        <w:instrText xml:space="preserve">  FORMTEXT </w:instrText>
      </w:r>
      <w:r w:rsidR="00EB7973">
        <w:rPr>
          <w:rFonts w:eastAsia="SimSun"/>
        </w:rPr>
        <w:fldChar w:fldCharType="separate"/>
      </w:r>
      <w:r w:rsidR="007517E1" w:rsidRPr="00B7687E">
        <w:rPr>
          <w:rFonts w:eastAsia="SimSun"/>
        </w:rPr>
        <w:fldChar w:fldCharType="end"/>
      </w:r>
      <w:r w:rsidR="007517E1" w:rsidRPr="00B7687E">
        <w:rPr>
          <w:rFonts w:eastAsia="SimSun"/>
          <w:color w:val="000000"/>
          <w:lang w:eastAsia="zh-CN"/>
        </w:rPr>
        <w:t>小时</w:t>
      </w:r>
      <w:r w:rsidR="007517E1" w:rsidRPr="00B7687E">
        <w:rPr>
          <w:rFonts w:eastAsia="SimSun"/>
          <w:color w:val="000000"/>
          <w:lang w:eastAsia="zh-CN"/>
        </w:rPr>
        <w:t>/</w:t>
      </w:r>
      <w:r w:rsidR="007517E1" w:rsidRPr="00B7687E">
        <w:rPr>
          <w:rFonts w:eastAsia="SimSun"/>
          <w:color w:val="000000"/>
          <w:lang w:eastAsia="zh-CN"/>
        </w:rPr>
        <w:t>周</w:t>
      </w:r>
    </w:p>
    <w:p w14:paraId="4AF5D264" w14:textId="77777777" w:rsidR="00483784" w:rsidRPr="00B7687E" w:rsidRDefault="00483784" w:rsidP="0058158F">
      <w:pPr>
        <w:rPr>
          <w:rFonts w:eastAsia="SimSun"/>
          <w:lang w:eastAsia="zh-CN"/>
        </w:rPr>
      </w:pPr>
    </w:p>
    <w:p w14:paraId="4AF5D265" w14:textId="77777777" w:rsidR="00483784" w:rsidRPr="00B7687E" w:rsidRDefault="00483784" w:rsidP="0058158F">
      <w:pPr>
        <w:rPr>
          <w:rFonts w:eastAsia="SimSun"/>
          <w:lang w:eastAsia="zh-CN"/>
        </w:rPr>
      </w:pPr>
    </w:p>
    <w:p w14:paraId="4AF5D266" w14:textId="77777777" w:rsidR="00483784" w:rsidRPr="00B7687E" w:rsidRDefault="007517E1" w:rsidP="0058158F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您所属的组织以什么样的方式参与己二酸生产行业？</w:t>
      </w:r>
    </w:p>
    <w:p w14:paraId="4AF5D268" w14:textId="1F9F5516" w:rsidR="00483784" w:rsidRPr="00B7687E" w:rsidRDefault="00601323" w:rsidP="0058158F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 w:rsidRPr="00B7687E">
        <w:rPr>
          <w:rFonts w:eastAsia="SimSun"/>
        </w:rPr>
        <w:fldChar w:fldCharType="end"/>
      </w:r>
    </w:p>
    <w:p w14:paraId="4AF5D269" w14:textId="77777777" w:rsidR="00483784" w:rsidRPr="00B7687E" w:rsidRDefault="00483784" w:rsidP="0058158F">
      <w:pPr>
        <w:rPr>
          <w:rFonts w:eastAsia="SimSun"/>
        </w:rPr>
      </w:pPr>
    </w:p>
    <w:p w14:paraId="4AF5D26A" w14:textId="77777777" w:rsidR="00483784" w:rsidRPr="00B7687E" w:rsidRDefault="007517E1" w:rsidP="0058158F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您能够为工作组的相关流程提供什么技术技能</w:t>
      </w:r>
      <w:r w:rsidRPr="00B7687E">
        <w:rPr>
          <w:rFonts w:eastAsia="SimSun"/>
          <w:color w:val="000000"/>
          <w:lang w:eastAsia="zh-CN"/>
        </w:rPr>
        <w:t>/</w:t>
      </w:r>
      <w:r w:rsidRPr="00B7687E">
        <w:rPr>
          <w:rFonts w:eastAsia="SimSun"/>
          <w:color w:val="000000"/>
          <w:lang w:eastAsia="zh-CN"/>
        </w:rPr>
        <w:t>经验？</w:t>
      </w:r>
    </w:p>
    <w:p w14:paraId="4AF5D26C" w14:textId="4AAEB322" w:rsidR="00483784" w:rsidRDefault="00601323" w:rsidP="0058158F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 w:rsidRPr="00B7687E">
        <w:rPr>
          <w:rFonts w:eastAsia="SimSun"/>
        </w:rPr>
        <w:fldChar w:fldCharType="end"/>
      </w:r>
    </w:p>
    <w:p w14:paraId="3A8CF4F7" w14:textId="77777777" w:rsidR="00601323" w:rsidRPr="00B7687E" w:rsidRDefault="00601323" w:rsidP="0058158F">
      <w:pPr>
        <w:rPr>
          <w:rFonts w:eastAsia="SimSun"/>
        </w:rPr>
      </w:pPr>
    </w:p>
    <w:p w14:paraId="4AF5D26D" w14:textId="77777777" w:rsidR="00483784" w:rsidRPr="00B7687E" w:rsidRDefault="00483784" w:rsidP="0058158F">
      <w:pPr>
        <w:rPr>
          <w:rFonts w:eastAsia="SimSun"/>
        </w:rPr>
      </w:pPr>
    </w:p>
    <w:p w14:paraId="4AF5D26E" w14:textId="77777777" w:rsidR="00483784" w:rsidRPr="00B7687E" w:rsidRDefault="007517E1" w:rsidP="0058158F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对于己二酸生产领域，您能够为工作组的相关流程提供哪些监管和政策经验？</w:t>
      </w:r>
    </w:p>
    <w:p w14:paraId="4AF5D26F" w14:textId="77777777" w:rsidR="00483784" w:rsidRPr="00B7687E" w:rsidRDefault="007517E1" w:rsidP="0058158F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 w:rsidRPr="00B7687E">
        <w:rPr>
          <w:rFonts w:eastAsia="SimSun"/>
          <w:noProof/>
        </w:rPr>
        <w:t> </w:t>
      </w:r>
      <w:r w:rsidRPr="00B7687E">
        <w:rPr>
          <w:rFonts w:eastAsia="SimSun"/>
          <w:noProof/>
        </w:rPr>
        <w:t> </w:t>
      </w:r>
      <w:r w:rsidRPr="00B7687E">
        <w:rPr>
          <w:rFonts w:eastAsia="SimSun"/>
          <w:noProof/>
        </w:rPr>
        <w:t> </w:t>
      </w:r>
      <w:r w:rsidRPr="00B7687E">
        <w:rPr>
          <w:rFonts w:eastAsia="SimSun"/>
          <w:noProof/>
        </w:rPr>
        <w:t> </w:t>
      </w:r>
      <w:r w:rsidRPr="00B7687E">
        <w:rPr>
          <w:rFonts w:eastAsia="SimSun"/>
          <w:noProof/>
        </w:rPr>
        <w:t> </w:t>
      </w:r>
      <w:r w:rsidRPr="00B7687E">
        <w:rPr>
          <w:rFonts w:eastAsia="SimSun"/>
        </w:rPr>
        <w:fldChar w:fldCharType="end"/>
      </w:r>
      <w:bookmarkEnd w:id="2"/>
    </w:p>
    <w:p w14:paraId="4AF5D270" w14:textId="77777777" w:rsidR="00483784" w:rsidRPr="00B7687E" w:rsidRDefault="00483784" w:rsidP="0058158F">
      <w:pPr>
        <w:rPr>
          <w:rFonts w:eastAsia="SimSun"/>
        </w:rPr>
      </w:pPr>
    </w:p>
    <w:p w14:paraId="4AF5D271" w14:textId="77777777" w:rsidR="00483784" w:rsidRPr="00B7687E" w:rsidRDefault="00483784" w:rsidP="0058158F">
      <w:pPr>
        <w:rPr>
          <w:rFonts w:eastAsia="SimSun"/>
        </w:rPr>
      </w:pPr>
    </w:p>
    <w:p w14:paraId="4AF5D272" w14:textId="77777777" w:rsidR="0058158F" w:rsidRPr="00B7687E" w:rsidRDefault="007517E1" w:rsidP="0058158F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请简要说明您选择加入中国己二酸生产协议工作组的原因。</w:t>
      </w:r>
    </w:p>
    <w:p w14:paraId="4AF5D273" w14:textId="63F56ADF" w:rsidR="0058158F" w:rsidRPr="00B7687E" w:rsidRDefault="00601323" w:rsidP="0058158F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 w:rsidRPr="00B7687E">
        <w:rPr>
          <w:rFonts w:eastAsia="SimSun"/>
        </w:rPr>
        <w:fldChar w:fldCharType="end"/>
      </w:r>
    </w:p>
    <w:p w14:paraId="4AF5D274" w14:textId="77777777" w:rsidR="0017790F" w:rsidRPr="00B7687E" w:rsidRDefault="0017790F" w:rsidP="0058158F">
      <w:pPr>
        <w:rPr>
          <w:rFonts w:eastAsia="SimSun"/>
        </w:rPr>
      </w:pPr>
    </w:p>
    <w:p w14:paraId="4AF5D275" w14:textId="77777777" w:rsidR="00922CB1" w:rsidRPr="00B7687E" w:rsidRDefault="00922CB1">
      <w:pPr>
        <w:rPr>
          <w:rFonts w:eastAsia="SimSun"/>
        </w:rPr>
      </w:pPr>
    </w:p>
    <w:p w14:paraId="4AF5D276" w14:textId="77777777" w:rsidR="00483784" w:rsidRPr="00B7687E" w:rsidRDefault="00483784">
      <w:pPr>
        <w:rPr>
          <w:rFonts w:eastAsia="SimSun"/>
        </w:rPr>
      </w:pPr>
    </w:p>
    <w:p w14:paraId="4AF5D277" w14:textId="77777777" w:rsidR="00357400" w:rsidRPr="00B7687E" w:rsidRDefault="007517E1" w:rsidP="00357400">
      <w:pPr>
        <w:rPr>
          <w:rFonts w:eastAsia="SimSun"/>
          <w:lang w:eastAsia="zh-CN"/>
        </w:rPr>
      </w:pPr>
      <w:r w:rsidRPr="00B7687E">
        <w:rPr>
          <w:rFonts w:eastAsia="SimSun"/>
          <w:color w:val="000000"/>
          <w:lang w:eastAsia="zh-CN"/>
        </w:rPr>
        <w:t>请说明您加入工作组的原因，以及您对于该流程的预期贡献。包括相关的经验和专业知识。</w:t>
      </w:r>
    </w:p>
    <w:bookmarkStart w:id="3" w:name="Text10"/>
    <w:p w14:paraId="4AF5D278" w14:textId="41951203" w:rsidR="00357400" w:rsidRPr="00B7687E" w:rsidRDefault="00601323">
      <w:pPr>
        <w:rPr>
          <w:rFonts w:eastAsia="SimSun"/>
        </w:rPr>
      </w:pPr>
      <w:r w:rsidRPr="00B7687E">
        <w:rPr>
          <w:rFonts w:eastAsia="SimSu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7687E">
        <w:rPr>
          <w:rFonts w:eastAsia="SimSun"/>
        </w:rPr>
        <w:instrText xml:space="preserve"> FORMTEXT </w:instrText>
      </w:r>
      <w:r w:rsidRPr="00B7687E">
        <w:rPr>
          <w:rFonts w:eastAsia="SimSun"/>
        </w:rPr>
      </w:r>
      <w:r w:rsidRPr="00B7687E">
        <w:rPr>
          <w:rFonts w:eastAsia="SimSun"/>
        </w:rPr>
        <w:fldChar w:fldCharType="separate"/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>
        <w:rPr>
          <w:rFonts w:eastAsia="SimSun"/>
        </w:rPr>
        <w:t> </w:t>
      </w:r>
      <w:r w:rsidRPr="00B7687E">
        <w:rPr>
          <w:rFonts w:eastAsia="SimSun"/>
        </w:rPr>
        <w:fldChar w:fldCharType="end"/>
      </w:r>
      <w:bookmarkEnd w:id="3"/>
    </w:p>
    <w:p w14:paraId="4AF5D279" w14:textId="77777777" w:rsidR="00357400" w:rsidRPr="00B7687E" w:rsidRDefault="00357400">
      <w:pPr>
        <w:rPr>
          <w:rFonts w:eastAsia="SimSun"/>
        </w:rPr>
      </w:pPr>
    </w:p>
    <w:p w14:paraId="4AF5D27A" w14:textId="77777777" w:rsidR="00E93886" w:rsidRPr="00B7687E" w:rsidRDefault="00E93886">
      <w:pPr>
        <w:rPr>
          <w:rFonts w:eastAsia="SimSun"/>
        </w:rPr>
      </w:pPr>
    </w:p>
    <w:sectPr w:rsidR="00E93886" w:rsidRPr="00B7687E" w:rsidSect="000024AB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D27E" w14:textId="77777777" w:rsidR="007517E1" w:rsidRDefault="007517E1">
      <w:r>
        <w:separator/>
      </w:r>
    </w:p>
  </w:endnote>
  <w:endnote w:type="continuationSeparator" w:id="0">
    <w:p w14:paraId="4AF5D27F" w14:textId="77777777" w:rsidR="007517E1" w:rsidRDefault="007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D281" w14:textId="77777777" w:rsidR="00860A99" w:rsidRPr="00B7687E" w:rsidRDefault="007517E1" w:rsidP="000024AB">
    <w:pPr>
      <w:pStyle w:val="Footer"/>
      <w:tabs>
        <w:tab w:val="clear" w:pos="4320"/>
        <w:tab w:val="clear" w:pos="8640"/>
      </w:tabs>
      <w:jc w:val="center"/>
      <w:rPr>
        <w:b/>
        <w:i/>
        <w:lang w:eastAsia="zh-CN"/>
      </w:rPr>
    </w:pPr>
    <w:r w:rsidRPr="00B7687E">
      <w:rPr>
        <w:rFonts w:eastAsia="SimSun"/>
        <w:b/>
        <w:i/>
        <w:color w:val="000000"/>
        <w:lang w:eastAsia="zh-CN"/>
      </w:rPr>
      <w:t>请在</w:t>
    </w:r>
    <w:r w:rsidRPr="00B7687E">
      <w:rPr>
        <w:rFonts w:eastAsia="SimSun"/>
        <w:b/>
        <w:i/>
        <w:color w:val="000000"/>
        <w:lang w:eastAsia="zh-CN"/>
      </w:rPr>
      <w:t>2023</w:t>
    </w:r>
    <w:r w:rsidRPr="00B7687E">
      <w:rPr>
        <w:rFonts w:eastAsia="SimSun"/>
        <w:b/>
        <w:i/>
        <w:color w:val="000000"/>
        <w:lang w:eastAsia="zh-CN"/>
      </w:rPr>
      <w:t>年</w:t>
    </w:r>
    <w:r w:rsidRPr="00B7687E">
      <w:rPr>
        <w:rFonts w:eastAsia="SimSun"/>
        <w:b/>
        <w:i/>
        <w:color w:val="000000"/>
        <w:lang w:eastAsia="zh-CN"/>
      </w:rPr>
      <w:t>3</w:t>
    </w:r>
    <w:r w:rsidRPr="00B7687E">
      <w:rPr>
        <w:rFonts w:eastAsia="SimSun"/>
        <w:b/>
        <w:i/>
        <w:color w:val="000000"/>
        <w:lang w:eastAsia="zh-CN"/>
      </w:rPr>
      <w:t>月</w:t>
    </w:r>
    <w:r w:rsidRPr="00B7687E">
      <w:rPr>
        <w:rFonts w:eastAsia="SimSun"/>
        <w:b/>
        <w:i/>
        <w:color w:val="000000"/>
        <w:lang w:eastAsia="zh-CN"/>
      </w:rPr>
      <w:t>17</w:t>
    </w:r>
    <w:r w:rsidRPr="00B7687E">
      <w:rPr>
        <w:rFonts w:eastAsia="SimSun"/>
        <w:b/>
        <w:i/>
        <w:color w:val="000000"/>
        <w:lang w:eastAsia="zh-CN"/>
      </w:rPr>
      <w:t>日之前将填好的表格通过电子邮件发送至</w:t>
    </w:r>
    <w:r w:rsidRPr="00B7687E">
      <w:rPr>
        <w:rFonts w:eastAsia="SimSun"/>
        <w:b/>
        <w:i/>
        <w:color w:val="000000"/>
        <w:lang w:eastAsia="zh-CN"/>
      </w:rPr>
      <w:t xml:space="preserve"> </w:t>
    </w:r>
    <w:hyperlink r:id="rId1" w:history="1">
      <w:r w:rsidRPr="00B7687E">
        <w:rPr>
          <w:rFonts w:eastAsia="Arial"/>
          <w:b/>
          <w:i/>
          <w:color w:val="0000FF"/>
          <w:u w:val="single"/>
          <w:lang w:eastAsia="zh-CN"/>
        </w:rPr>
        <w:t>rmooney@climateactionreserve.org</w:t>
      </w:r>
    </w:hyperlink>
    <w:hyperlink r:id="rId2" w:history="1"/>
  </w:p>
  <w:p w14:paraId="4AF5D282" w14:textId="77777777" w:rsidR="00860A99" w:rsidRPr="00B7687E" w:rsidRDefault="007517E1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B7687E">
      <w:rPr>
        <w:rFonts w:eastAsia="SimSun"/>
        <w:b/>
        <w:i/>
        <w:color w:val="000000"/>
        <w:lang w:val="zh-CN"/>
      </w:rPr>
      <w:t>谢谢！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D27C" w14:textId="77777777" w:rsidR="007517E1" w:rsidRDefault="007517E1">
      <w:r>
        <w:separator/>
      </w:r>
    </w:p>
  </w:footnote>
  <w:footnote w:type="continuationSeparator" w:id="0">
    <w:p w14:paraId="4AF5D27D" w14:textId="77777777" w:rsidR="007517E1" w:rsidRDefault="0075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D280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BD9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0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6CB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7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1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41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D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043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6F24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8F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AB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E0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0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87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EA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09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E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E47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A7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40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E1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0E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006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9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83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0F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1002136">
    <w:abstractNumId w:val="0"/>
  </w:num>
  <w:num w:numId="2" w16cid:durableId="295331428">
    <w:abstractNumId w:val="3"/>
  </w:num>
  <w:num w:numId="3" w16cid:durableId="696390659">
    <w:abstractNumId w:val="1"/>
  </w:num>
  <w:num w:numId="4" w16cid:durableId="148099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yBZfBBVlQsBdBan0X8WDzhzgNBRz7Kyp0yUJZY3VmID+eZNk3CEaQNLcHc1z6gU3/wuoaodItAVZSRv1XtNw==" w:salt="3xFLxunxjyVVy9P63hmRp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DB"/>
    <w:rsid w:val="000024AB"/>
    <w:rsid w:val="00003BC1"/>
    <w:rsid w:val="00016840"/>
    <w:rsid w:val="00016DB3"/>
    <w:rsid w:val="00023E19"/>
    <w:rsid w:val="0003620E"/>
    <w:rsid w:val="000364FA"/>
    <w:rsid w:val="00037622"/>
    <w:rsid w:val="00037829"/>
    <w:rsid w:val="000421AA"/>
    <w:rsid w:val="0004389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3D76"/>
    <w:rsid w:val="001051F7"/>
    <w:rsid w:val="001079E4"/>
    <w:rsid w:val="00111226"/>
    <w:rsid w:val="00112E5C"/>
    <w:rsid w:val="0011335C"/>
    <w:rsid w:val="001153E8"/>
    <w:rsid w:val="00136C7C"/>
    <w:rsid w:val="00137B72"/>
    <w:rsid w:val="001441AD"/>
    <w:rsid w:val="0014530B"/>
    <w:rsid w:val="0014699E"/>
    <w:rsid w:val="00150AFA"/>
    <w:rsid w:val="00150C80"/>
    <w:rsid w:val="00154D14"/>
    <w:rsid w:val="001734F3"/>
    <w:rsid w:val="00175A06"/>
    <w:rsid w:val="0017790F"/>
    <w:rsid w:val="001811BF"/>
    <w:rsid w:val="001862D2"/>
    <w:rsid w:val="001933AE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3575"/>
    <w:rsid w:val="001E45EB"/>
    <w:rsid w:val="001F38A6"/>
    <w:rsid w:val="001F4FEE"/>
    <w:rsid w:val="002017AA"/>
    <w:rsid w:val="00215E04"/>
    <w:rsid w:val="00223B62"/>
    <w:rsid w:val="0023051F"/>
    <w:rsid w:val="00232306"/>
    <w:rsid w:val="002344AC"/>
    <w:rsid w:val="002349CC"/>
    <w:rsid w:val="002408CC"/>
    <w:rsid w:val="002444A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B3C00"/>
    <w:rsid w:val="002B6088"/>
    <w:rsid w:val="002C6A3C"/>
    <w:rsid w:val="002C7E1C"/>
    <w:rsid w:val="002D68E3"/>
    <w:rsid w:val="002E10AC"/>
    <w:rsid w:val="002E3BC6"/>
    <w:rsid w:val="002E6327"/>
    <w:rsid w:val="002F06AB"/>
    <w:rsid w:val="002F0E1C"/>
    <w:rsid w:val="002F234E"/>
    <w:rsid w:val="002F7609"/>
    <w:rsid w:val="00301A2F"/>
    <w:rsid w:val="003032DB"/>
    <w:rsid w:val="00304387"/>
    <w:rsid w:val="003046C0"/>
    <w:rsid w:val="00310C65"/>
    <w:rsid w:val="00311681"/>
    <w:rsid w:val="003225E7"/>
    <w:rsid w:val="00323495"/>
    <w:rsid w:val="00326213"/>
    <w:rsid w:val="00340FB7"/>
    <w:rsid w:val="00341A35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7AD2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D2D4E"/>
    <w:rsid w:val="003F0FC8"/>
    <w:rsid w:val="003F45E4"/>
    <w:rsid w:val="00400AB6"/>
    <w:rsid w:val="0040154A"/>
    <w:rsid w:val="00401B42"/>
    <w:rsid w:val="00403533"/>
    <w:rsid w:val="004046F0"/>
    <w:rsid w:val="00404E52"/>
    <w:rsid w:val="00415867"/>
    <w:rsid w:val="00417736"/>
    <w:rsid w:val="00420D23"/>
    <w:rsid w:val="00420E29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471AA"/>
    <w:rsid w:val="00447D80"/>
    <w:rsid w:val="00466BBB"/>
    <w:rsid w:val="0048246A"/>
    <w:rsid w:val="004829B4"/>
    <w:rsid w:val="00483784"/>
    <w:rsid w:val="004877DE"/>
    <w:rsid w:val="004A2D8C"/>
    <w:rsid w:val="004B4817"/>
    <w:rsid w:val="004C366C"/>
    <w:rsid w:val="004C4B6A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85F59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1323"/>
    <w:rsid w:val="006047D4"/>
    <w:rsid w:val="006069C0"/>
    <w:rsid w:val="00626170"/>
    <w:rsid w:val="00626C54"/>
    <w:rsid w:val="00627598"/>
    <w:rsid w:val="00630BEE"/>
    <w:rsid w:val="0063459B"/>
    <w:rsid w:val="0063548C"/>
    <w:rsid w:val="00636237"/>
    <w:rsid w:val="00636418"/>
    <w:rsid w:val="00643481"/>
    <w:rsid w:val="00647441"/>
    <w:rsid w:val="00651292"/>
    <w:rsid w:val="006516AE"/>
    <w:rsid w:val="0065481D"/>
    <w:rsid w:val="0066108C"/>
    <w:rsid w:val="00661E04"/>
    <w:rsid w:val="00664477"/>
    <w:rsid w:val="0066485F"/>
    <w:rsid w:val="0066519A"/>
    <w:rsid w:val="00665D81"/>
    <w:rsid w:val="00672367"/>
    <w:rsid w:val="00673794"/>
    <w:rsid w:val="00673B47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85CBA"/>
    <w:rsid w:val="00691062"/>
    <w:rsid w:val="006A00C4"/>
    <w:rsid w:val="006A755E"/>
    <w:rsid w:val="006B4190"/>
    <w:rsid w:val="006B7010"/>
    <w:rsid w:val="006C32EC"/>
    <w:rsid w:val="006C374D"/>
    <w:rsid w:val="006C6D8C"/>
    <w:rsid w:val="006C6EFF"/>
    <w:rsid w:val="006D4782"/>
    <w:rsid w:val="006D753F"/>
    <w:rsid w:val="006E06E9"/>
    <w:rsid w:val="006E2B78"/>
    <w:rsid w:val="006E34AE"/>
    <w:rsid w:val="006F0ECB"/>
    <w:rsid w:val="006F759E"/>
    <w:rsid w:val="006F7CA4"/>
    <w:rsid w:val="007001FB"/>
    <w:rsid w:val="0070338C"/>
    <w:rsid w:val="00707761"/>
    <w:rsid w:val="00711378"/>
    <w:rsid w:val="007173D4"/>
    <w:rsid w:val="00720736"/>
    <w:rsid w:val="00725BA4"/>
    <w:rsid w:val="0074469A"/>
    <w:rsid w:val="00747A5B"/>
    <w:rsid w:val="0075055B"/>
    <w:rsid w:val="007517E1"/>
    <w:rsid w:val="00752F9F"/>
    <w:rsid w:val="0075482B"/>
    <w:rsid w:val="007553FA"/>
    <w:rsid w:val="0075742B"/>
    <w:rsid w:val="007610B1"/>
    <w:rsid w:val="00763F57"/>
    <w:rsid w:val="00764038"/>
    <w:rsid w:val="0076734E"/>
    <w:rsid w:val="007742B4"/>
    <w:rsid w:val="0078176B"/>
    <w:rsid w:val="00782A1D"/>
    <w:rsid w:val="00782A41"/>
    <w:rsid w:val="00785A35"/>
    <w:rsid w:val="0078731C"/>
    <w:rsid w:val="0079114D"/>
    <w:rsid w:val="00791284"/>
    <w:rsid w:val="007A2A24"/>
    <w:rsid w:val="007B18AC"/>
    <w:rsid w:val="007B490A"/>
    <w:rsid w:val="007B53EF"/>
    <w:rsid w:val="007B623A"/>
    <w:rsid w:val="007D126E"/>
    <w:rsid w:val="007D1489"/>
    <w:rsid w:val="007E0058"/>
    <w:rsid w:val="007E388E"/>
    <w:rsid w:val="007F1A72"/>
    <w:rsid w:val="008018B4"/>
    <w:rsid w:val="0080257C"/>
    <w:rsid w:val="00811505"/>
    <w:rsid w:val="00814845"/>
    <w:rsid w:val="00821FF5"/>
    <w:rsid w:val="008307C2"/>
    <w:rsid w:val="00830AD1"/>
    <w:rsid w:val="00831F7E"/>
    <w:rsid w:val="008539E3"/>
    <w:rsid w:val="00854F10"/>
    <w:rsid w:val="00860A99"/>
    <w:rsid w:val="00870B62"/>
    <w:rsid w:val="008755C0"/>
    <w:rsid w:val="00882455"/>
    <w:rsid w:val="00884FAD"/>
    <w:rsid w:val="00885C83"/>
    <w:rsid w:val="00887A6D"/>
    <w:rsid w:val="008974FD"/>
    <w:rsid w:val="008A13D8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901CC7"/>
    <w:rsid w:val="00904E38"/>
    <w:rsid w:val="00905C67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6070"/>
    <w:rsid w:val="00956612"/>
    <w:rsid w:val="009636F7"/>
    <w:rsid w:val="0097014C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65C5"/>
    <w:rsid w:val="009B6673"/>
    <w:rsid w:val="009C51DF"/>
    <w:rsid w:val="009D6D08"/>
    <w:rsid w:val="009D77C1"/>
    <w:rsid w:val="009E29ED"/>
    <w:rsid w:val="009F13A8"/>
    <w:rsid w:val="009F3A2B"/>
    <w:rsid w:val="009F43CB"/>
    <w:rsid w:val="009F59D5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54667"/>
    <w:rsid w:val="00A644EE"/>
    <w:rsid w:val="00A77A33"/>
    <w:rsid w:val="00A83956"/>
    <w:rsid w:val="00A85777"/>
    <w:rsid w:val="00A8682C"/>
    <w:rsid w:val="00A871B1"/>
    <w:rsid w:val="00A9476E"/>
    <w:rsid w:val="00AA0483"/>
    <w:rsid w:val="00AA1ADD"/>
    <w:rsid w:val="00AA61BD"/>
    <w:rsid w:val="00AA719F"/>
    <w:rsid w:val="00AB00EB"/>
    <w:rsid w:val="00AB3BD7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7687E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1058"/>
    <w:rsid w:val="00BD2C24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120A"/>
    <w:rsid w:val="00C27AE7"/>
    <w:rsid w:val="00C32377"/>
    <w:rsid w:val="00C325E8"/>
    <w:rsid w:val="00C33EE9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9055C"/>
    <w:rsid w:val="00C952AF"/>
    <w:rsid w:val="00CA0C67"/>
    <w:rsid w:val="00CA58D5"/>
    <w:rsid w:val="00CA6899"/>
    <w:rsid w:val="00CB0952"/>
    <w:rsid w:val="00CB39C3"/>
    <w:rsid w:val="00CD1CC8"/>
    <w:rsid w:val="00CD4DDA"/>
    <w:rsid w:val="00CD7403"/>
    <w:rsid w:val="00CD7FAB"/>
    <w:rsid w:val="00CF44B8"/>
    <w:rsid w:val="00CF5756"/>
    <w:rsid w:val="00D00CB8"/>
    <w:rsid w:val="00D02747"/>
    <w:rsid w:val="00D0527F"/>
    <w:rsid w:val="00D11134"/>
    <w:rsid w:val="00D23597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70783"/>
    <w:rsid w:val="00D824AE"/>
    <w:rsid w:val="00D839D2"/>
    <w:rsid w:val="00DA0E2C"/>
    <w:rsid w:val="00DB265B"/>
    <w:rsid w:val="00DB2DFA"/>
    <w:rsid w:val="00DC10B5"/>
    <w:rsid w:val="00DC2B63"/>
    <w:rsid w:val="00DD0982"/>
    <w:rsid w:val="00DD1E0E"/>
    <w:rsid w:val="00DE0F5A"/>
    <w:rsid w:val="00DE4D02"/>
    <w:rsid w:val="00DF0058"/>
    <w:rsid w:val="00DF02A6"/>
    <w:rsid w:val="00DF237A"/>
    <w:rsid w:val="00E01FCF"/>
    <w:rsid w:val="00E02E6B"/>
    <w:rsid w:val="00E03D75"/>
    <w:rsid w:val="00E07393"/>
    <w:rsid w:val="00E1110F"/>
    <w:rsid w:val="00E11E75"/>
    <w:rsid w:val="00E210C6"/>
    <w:rsid w:val="00E21A1C"/>
    <w:rsid w:val="00E31E1E"/>
    <w:rsid w:val="00E32511"/>
    <w:rsid w:val="00E32DBF"/>
    <w:rsid w:val="00E32DD2"/>
    <w:rsid w:val="00E4195A"/>
    <w:rsid w:val="00E518F8"/>
    <w:rsid w:val="00E5290F"/>
    <w:rsid w:val="00E552AD"/>
    <w:rsid w:val="00E56D07"/>
    <w:rsid w:val="00E60904"/>
    <w:rsid w:val="00E626F1"/>
    <w:rsid w:val="00E640EA"/>
    <w:rsid w:val="00E67720"/>
    <w:rsid w:val="00E73CBA"/>
    <w:rsid w:val="00E76185"/>
    <w:rsid w:val="00E77785"/>
    <w:rsid w:val="00E84068"/>
    <w:rsid w:val="00E85238"/>
    <w:rsid w:val="00E904C9"/>
    <w:rsid w:val="00E91A9A"/>
    <w:rsid w:val="00E93886"/>
    <w:rsid w:val="00E95FFC"/>
    <w:rsid w:val="00EA0618"/>
    <w:rsid w:val="00EA1D40"/>
    <w:rsid w:val="00EA22C6"/>
    <w:rsid w:val="00EA5FD9"/>
    <w:rsid w:val="00EA699F"/>
    <w:rsid w:val="00EB2B2B"/>
    <w:rsid w:val="00EB48B9"/>
    <w:rsid w:val="00EB7973"/>
    <w:rsid w:val="00ED023E"/>
    <w:rsid w:val="00ED3C83"/>
    <w:rsid w:val="00ED4ADC"/>
    <w:rsid w:val="00ED7792"/>
    <w:rsid w:val="00EE2CF4"/>
    <w:rsid w:val="00EF2CD1"/>
    <w:rsid w:val="00EF328F"/>
    <w:rsid w:val="00F01E72"/>
    <w:rsid w:val="00F02C73"/>
    <w:rsid w:val="00F03C33"/>
    <w:rsid w:val="00F04314"/>
    <w:rsid w:val="00F14AB1"/>
    <w:rsid w:val="00F201CA"/>
    <w:rsid w:val="00F2075F"/>
    <w:rsid w:val="00F20A32"/>
    <w:rsid w:val="00F23676"/>
    <w:rsid w:val="00F30A1C"/>
    <w:rsid w:val="00F362CF"/>
    <w:rsid w:val="00F422CB"/>
    <w:rsid w:val="00F55FDE"/>
    <w:rsid w:val="00F56622"/>
    <w:rsid w:val="00F65C71"/>
    <w:rsid w:val="00F665F9"/>
    <w:rsid w:val="00F711C3"/>
    <w:rsid w:val="00F836F3"/>
    <w:rsid w:val="00F8383A"/>
    <w:rsid w:val="00F95073"/>
    <w:rsid w:val="00FA28EF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D04FC"/>
    <w:rsid w:val="00FD101B"/>
    <w:rsid w:val="00FD11BC"/>
    <w:rsid w:val="00FE0A13"/>
    <w:rsid w:val="00FE79D1"/>
    <w:rsid w:val="0182C005"/>
    <w:rsid w:val="0974A98D"/>
    <w:rsid w:val="0B1079EE"/>
    <w:rsid w:val="1A528529"/>
    <w:rsid w:val="21B6BB1B"/>
    <w:rsid w:val="2BCE805F"/>
    <w:rsid w:val="326006CF"/>
    <w:rsid w:val="3BEDC0B8"/>
    <w:rsid w:val="4C7C0DC6"/>
    <w:rsid w:val="56305F10"/>
    <w:rsid w:val="794F8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F5D227"/>
  <w15:docId w15:val="{5DE93B37-B685-4A24-91AA-D3140304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323"/>
    <w:rPr>
      <w:rFonts w:ascii="Arial" w:hAnsi="Arial" w:cs="Arial"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CommentReference">
    <w:name w:val="annotation reference"/>
    <w:rsid w:val="009C5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1DF"/>
    <w:rPr>
      <w:sz w:val="20"/>
      <w:szCs w:val="20"/>
    </w:rPr>
  </w:style>
  <w:style w:type="character" w:customStyle="1" w:styleId="CommentTextChar">
    <w:name w:val="Comment Text Char"/>
    <w:link w:val="CommentText"/>
    <w:rsid w:val="009C51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C51DF"/>
    <w:rPr>
      <w:b/>
      <w:bCs/>
    </w:rPr>
  </w:style>
  <w:style w:type="character" w:customStyle="1" w:styleId="CommentSubjectChar">
    <w:name w:val="Comment Subject Char"/>
    <w:link w:val="CommentSubject"/>
    <w:rsid w:val="009C51D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ooney@climateactionreserv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mooney@climateactionreserv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ooney@climateactionreserv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ooney@climateactionreserv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ooney@climateactionreserve.org" TargetMode="External"/><Relationship Id="rId1" Type="http://schemas.openxmlformats.org/officeDocument/2006/relationships/hyperlink" Target="mailto:rmoone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59FC81-B67F-4AD5-B45D-F76CE1BC81BC}">
  <ds:schemaRefs>
    <ds:schemaRef ds:uri="9ac66888-105e-4e54-b39a-e32c984792c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4007bd9-c0d9-4f27-a4ad-edebe377049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Tornek</dc:creator>
  <cp:lastModifiedBy>Rachel Mooney</cp:lastModifiedBy>
  <cp:revision>2</cp:revision>
  <cp:lastPrinted>2009-05-29T19:08:00Z</cp:lastPrinted>
  <dcterms:created xsi:type="dcterms:W3CDTF">2023-03-14T15:19:00Z</dcterms:created>
  <dcterms:modified xsi:type="dcterms:W3CDTF">2023-03-14T15:19:00Z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display_urn:schemas-microsoft-com:office:office#Editor">
    <vt:lpwstr>BUILTIN\Administrators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