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0B6" w14:textId="20FD4D9D" w:rsidR="00257C66" w:rsidRDefault="00DD1700" w:rsidP="0094733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A6B18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Declaración </w:t>
      </w:r>
      <w:r w:rsidR="00E16C3B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de Cumplimiento Regulatorio del</w:t>
      </w:r>
      <w:r w:rsidR="00CD55BE" w:rsidRPr="008A6B18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</w:t>
      </w:r>
      <w:r w:rsidR="001A1F72">
        <w:rPr>
          <w:rFonts w:ascii="Arial" w:hAnsi="Arial" w:cs="Arial"/>
          <w:b/>
          <w:sz w:val="28"/>
          <w:szCs w:val="28"/>
          <w:u w:val="single"/>
          <w:lang w:val="es-ES"/>
        </w:rPr>
        <w:t>Dueño del Proyecto</w:t>
      </w:r>
      <w:r w:rsidR="002F5397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/</w:t>
      </w:r>
      <w:r w:rsidR="00E16C3B" w:rsidRPr="008A6B18">
        <w:rPr>
          <w:rFonts w:ascii="Arial" w:hAnsi="Arial" w:cs="Arial"/>
          <w:b/>
          <w:sz w:val="28"/>
          <w:szCs w:val="28"/>
          <w:u w:val="single"/>
          <w:lang w:val="es-ES"/>
        </w:rPr>
        <w:t>Desarrollador del Proyecto</w:t>
      </w:r>
    </w:p>
    <w:p w14:paraId="11A05E19" w14:textId="77777777" w:rsidR="00C76504" w:rsidRPr="00C76504" w:rsidRDefault="00C76504" w:rsidP="0094733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8E231BD" w14:textId="6F80E0CE" w:rsidR="00DD1700" w:rsidRPr="008A6B18" w:rsidRDefault="00DD1700" w:rsidP="00DD170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El suscrito, en nombre y representación de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94642953"/>
          <w:placeholder>
            <w:docPart w:val="DefaultPlaceholder_-1854013440"/>
          </w:placeholder>
          <w:text/>
        </w:sdtPr>
        <w:sdtContent>
          <w:r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 xml:space="preserve">Dueño </w:t>
          </w:r>
          <w:r w:rsidR="001A1F72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de</w:t>
          </w:r>
          <w:r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l</w:t>
          </w:r>
          <w:r w:rsidR="001A1F72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 xml:space="preserve"> Proyecto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>] (el “</w:t>
      </w:r>
      <w:r w:rsidR="001A1F72">
        <w:rPr>
          <w:rFonts w:ascii="Arial" w:hAnsi="Arial" w:cs="Arial"/>
          <w:sz w:val="22"/>
          <w:szCs w:val="22"/>
          <w:u w:val="single"/>
          <w:lang w:val="es-ES"/>
        </w:rPr>
        <w:t>Dueño del Proyecto</w:t>
      </w:r>
      <w:r w:rsidRPr="008A6B18">
        <w:rPr>
          <w:rFonts w:ascii="Arial" w:hAnsi="Arial" w:cs="Arial"/>
          <w:sz w:val="22"/>
          <w:szCs w:val="22"/>
          <w:lang w:val="es-ES"/>
        </w:rPr>
        <w:t>"), en relación con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1494675187"/>
          <w:placeholder>
            <w:docPart w:val="DefaultPlaceholder_-1854013440"/>
          </w:placeholder>
          <w:text/>
        </w:sdtPr>
        <w:sdtContent>
          <w:r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Nombre del Proyecto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>]</w:t>
      </w:r>
      <w:r w:rsidR="00AC531E" w:rsidRPr="008A6B18">
        <w:rPr>
          <w:rFonts w:ascii="Arial" w:hAnsi="Arial" w:cs="Arial"/>
          <w:sz w:val="22"/>
          <w:szCs w:val="22"/>
          <w:lang w:val="es-ES"/>
        </w:rPr>
        <w:t xml:space="preserve"> [CAR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# ID del Proyecto"/>
            </w:textInput>
          </w:ffData>
        </w:fldChar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AC531E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# ID del Proyecto</w:t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AC531E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AC531E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(el "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"), en este acto 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manifiesta, declara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y </w:t>
      </w:r>
      <w:r w:rsidR="00AC531E" w:rsidRPr="008A6B18">
        <w:rPr>
          <w:rFonts w:ascii="Arial" w:hAnsi="Arial" w:cs="Arial"/>
          <w:sz w:val="22"/>
          <w:szCs w:val="22"/>
          <w:lang w:val="es-ES"/>
        </w:rPr>
        <w:t>garantiza 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la Reserva de Acción Climática (la "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Reserva</w:t>
      </w:r>
      <w:r w:rsidRPr="008A6B18">
        <w:rPr>
          <w:rFonts w:ascii="Arial" w:hAnsi="Arial" w:cs="Arial"/>
          <w:sz w:val="22"/>
          <w:szCs w:val="22"/>
          <w:lang w:val="es-ES"/>
        </w:rPr>
        <w:t>"), a partir de la fecha de firma del presente, lo siguiente:</w:t>
      </w:r>
    </w:p>
    <w:p w14:paraId="20C385CF" w14:textId="07712F92" w:rsidR="00DA4CC7" w:rsidRPr="008A6B18" w:rsidRDefault="00DD1700" w:rsidP="000F0F1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E16C3B" w:rsidRPr="008A6B18">
        <w:rPr>
          <w:rFonts w:ascii="Arial" w:hAnsi="Arial" w:cs="Arial"/>
          <w:sz w:val="22"/>
          <w:szCs w:val="22"/>
          <w:lang w:val="es-ES"/>
        </w:rPr>
        <w:t xml:space="preserve">Para el periodo que comienza en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[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begin">
          <w:ffData>
            <w:name w:val=""/>
            <w:enabled/>
            <w:calcOnExit w:val="0"/>
            <w:textInput>
              <w:default w:val="Fecha de Inicio del Período de Verificación"/>
            </w:textInput>
          </w:ffData>
        </w:fldCha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separate"/>
      </w:r>
      <w:r w:rsidR="00E71C69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Fecha de Inicio del Período de Verificación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fldChar w:fldCharType="end"/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E16C3B" w:rsidRPr="008A6B18">
        <w:rPr>
          <w:rFonts w:ascii="Arial" w:hAnsi="Arial" w:cs="Arial"/>
          <w:sz w:val="22"/>
          <w:szCs w:val="22"/>
          <w:lang w:val="es-ES"/>
        </w:rPr>
        <w:t>y termina en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[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Terminación del Período de Verificación"/>
            </w:textInput>
          </w:ffData>
        </w:fldCha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E71C69" w:rsidRPr="008A6B18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Fecha de Terminación del Período de Verificación</w:t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E71C69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E16C3B" w:rsidRPr="008A6B18">
        <w:rPr>
          <w:rFonts w:ascii="Arial" w:hAnsi="Arial" w:cs="Arial"/>
          <w:sz w:val="22"/>
          <w:szCs w:val="22"/>
          <w:lang w:val="es-ES"/>
        </w:rPr>
        <w:t xml:space="preserve"> (el “</w:t>
      </w:r>
      <w:r w:rsidR="00E16C3B" w:rsidRPr="008A6B18">
        <w:rPr>
          <w:rFonts w:ascii="Arial" w:hAnsi="Arial" w:cs="Arial"/>
          <w:sz w:val="22"/>
          <w:szCs w:val="22"/>
          <w:u w:val="single"/>
          <w:lang w:val="es-ES"/>
        </w:rPr>
        <w:t xml:space="preserve">Periodo de </w:t>
      </w:r>
      <w:r w:rsidR="00E71C69" w:rsidRPr="008A6B18">
        <w:rPr>
          <w:rFonts w:ascii="Arial" w:hAnsi="Arial" w:cs="Arial"/>
          <w:sz w:val="22"/>
          <w:szCs w:val="22"/>
          <w:u w:val="single"/>
          <w:lang w:val="es-ES"/>
        </w:rPr>
        <w:t>Verificación</w:t>
      </w:r>
      <w:r w:rsidR="00E71C69" w:rsidRPr="008A6B18">
        <w:rPr>
          <w:rFonts w:ascii="Arial" w:hAnsi="Arial" w:cs="Arial"/>
          <w:sz w:val="22"/>
          <w:szCs w:val="22"/>
          <w:lang w:val="es-ES"/>
        </w:rPr>
        <w:t>”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), durante todo el tiempo </w:t>
      </w:r>
      <w:r w:rsidR="00314A36" w:rsidRPr="008A6B18">
        <w:rPr>
          <w:rFonts w:ascii="Arial" w:hAnsi="Arial" w:cs="Arial"/>
          <w:sz w:val="22"/>
          <w:szCs w:val="22"/>
          <w:lang w:val="es-ES"/>
        </w:rPr>
        <w:t>en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la(s) fecha(s) </w:t>
      </w:r>
      <w:r w:rsidR="00AA2E1A" w:rsidRPr="008A6B18">
        <w:rPr>
          <w:rFonts w:ascii="Arial" w:hAnsi="Arial" w:cs="Arial"/>
          <w:sz w:val="22"/>
          <w:szCs w:val="22"/>
          <w:lang w:val="es-ES"/>
        </w:rPr>
        <w:t>aquí indicadas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el Proyecto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estuvo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en cumplimiento con todas las </w:t>
      </w:r>
      <w:r w:rsidRPr="008A6B18">
        <w:rPr>
          <w:rFonts w:ascii="Arial" w:hAnsi="Arial" w:cs="Arial"/>
          <w:sz w:val="22"/>
          <w:szCs w:val="22"/>
          <w:lang w:val="es-ES"/>
        </w:rPr>
        <w:t>L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eyes. Para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efectos </w:t>
      </w:r>
      <w:r w:rsidR="002347F6" w:rsidRPr="008A6B18">
        <w:rPr>
          <w:rFonts w:ascii="Arial" w:hAnsi="Arial" w:cs="Arial"/>
          <w:sz w:val="22"/>
          <w:szCs w:val="22"/>
          <w:lang w:val="es-ES"/>
        </w:rPr>
        <w:t>de este documento, “</w:t>
      </w:r>
      <w:r w:rsidR="002347F6" w:rsidRPr="008A6B18">
        <w:rPr>
          <w:rFonts w:ascii="Arial" w:hAnsi="Arial" w:cs="Arial"/>
          <w:sz w:val="22"/>
          <w:szCs w:val="22"/>
          <w:u w:val="single"/>
          <w:lang w:val="es-ES"/>
        </w:rPr>
        <w:t>Leyes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“ significa cual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>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quier ley</w:t>
      </w:r>
      <w:r w:rsidR="00DA4CC7" w:rsidRPr="008A6B18">
        <w:rPr>
          <w:rFonts w:ascii="Arial" w:hAnsi="Arial" w:cs="Arial"/>
          <w:sz w:val="22"/>
          <w:szCs w:val="22"/>
          <w:lang w:val="es-ES"/>
        </w:rPr>
        <w:t>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, estatuto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s</w:t>
      </w:r>
      <w:r w:rsidR="002347F6" w:rsidRPr="008A6B18">
        <w:rPr>
          <w:rFonts w:ascii="Arial" w:hAnsi="Arial" w:cs="Arial"/>
          <w:sz w:val="22"/>
          <w:szCs w:val="22"/>
          <w:lang w:val="es-ES"/>
        </w:rPr>
        <w:t>, reg</w:t>
      </w:r>
      <w:r w:rsidR="00DA4CC7" w:rsidRPr="008A6B18">
        <w:rPr>
          <w:rFonts w:ascii="Arial" w:hAnsi="Arial" w:cs="Arial"/>
          <w:sz w:val="22"/>
          <w:szCs w:val="22"/>
          <w:lang w:val="es-ES"/>
        </w:rPr>
        <w:t>lamentos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normas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</w:t>
      </w:r>
      <w:r w:rsidR="00EA0523" w:rsidRPr="008A6B18">
        <w:rPr>
          <w:rFonts w:ascii="Arial" w:hAnsi="Arial" w:cs="Arial"/>
          <w:sz w:val="22"/>
          <w:szCs w:val="22"/>
          <w:lang w:val="es-ES"/>
        </w:rPr>
        <w:t xml:space="preserve">decretos,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ó</w:t>
      </w:r>
      <w:r w:rsidR="00EA0523" w:rsidRPr="008A6B18">
        <w:rPr>
          <w:rFonts w:ascii="Arial" w:hAnsi="Arial" w:cs="Arial"/>
          <w:sz w:val="22"/>
          <w:szCs w:val="22"/>
          <w:lang w:val="es-ES"/>
        </w:rPr>
        <w:t>rdenes judiciales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, acciones de agencias gubernamentales,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acciones legales</w:t>
      </w:r>
      <w:r w:rsidR="00257C66" w:rsidRPr="008A6B18">
        <w:rPr>
          <w:rFonts w:ascii="Arial" w:hAnsi="Arial" w:cs="Arial"/>
          <w:sz w:val="22"/>
          <w:szCs w:val="22"/>
          <w:lang w:val="es-ES"/>
        </w:rPr>
        <w:t>,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o cualquier mandato legalmente vinculante, incluyendo sin limita</w:t>
      </w:r>
      <w:r w:rsidR="0094733D" w:rsidRPr="008A6B18">
        <w:rPr>
          <w:rFonts w:ascii="Arial" w:hAnsi="Arial" w:cs="Arial"/>
          <w:sz w:val="22"/>
          <w:szCs w:val="22"/>
          <w:lang w:val="es-ES"/>
        </w:rPr>
        <w:t>r cualquiera de la</w:t>
      </w:r>
      <w:r w:rsidR="00EA0523" w:rsidRPr="008A6B18">
        <w:rPr>
          <w:rFonts w:ascii="Arial" w:hAnsi="Arial" w:cs="Arial"/>
          <w:sz w:val="22"/>
          <w:szCs w:val="22"/>
          <w:lang w:val="es-ES"/>
        </w:rPr>
        <w:t>s anteriores, emitido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94733D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prom</w:t>
      </w:r>
      <w:r w:rsidR="00314A36" w:rsidRPr="008A6B18">
        <w:rPr>
          <w:rFonts w:ascii="Arial" w:hAnsi="Arial" w:cs="Arial"/>
          <w:sz w:val="22"/>
          <w:szCs w:val="22"/>
          <w:lang w:val="es-ES"/>
        </w:rPr>
        <w:t xml:space="preserve">ulgado o de lo contrario dictado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por cualquier gobierno o agencia regulatoria, comisión, departamento, junta, tribunal u otra autoridad federal, estat</w:t>
      </w:r>
      <w:r w:rsidR="00AA2E1A" w:rsidRPr="008A6B18">
        <w:rPr>
          <w:rFonts w:ascii="Arial" w:hAnsi="Arial" w:cs="Arial"/>
          <w:sz w:val="22"/>
          <w:szCs w:val="22"/>
          <w:lang w:val="es-ES"/>
        </w:rPr>
        <w:t>al o local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AA2E1A" w:rsidRPr="008A6B18">
        <w:rPr>
          <w:rFonts w:ascii="Arial" w:hAnsi="Arial" w:cs="Arial"/>
          <w:sz w:val="22"/>
          <w:szCs w:val="22"/>
          <w:lang w:val="es-ES"/>
        </w:rPr>
        <w:t xml:space="preserve"> nacional o extranjero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EA0523" w:rsidRPr="008A6B18">
        <w:rPr>
          <w:rFonts w:ascii="Arial" w:hAnsi="Arial" w:cs="Arial"/>
          <w:sz w:val="22"/>
          <w:szCs w:val="22"/>
          <w:lang w:val="es-ES"/>
        </w:rPr>
        <w:t xml:space="preserve"> que tenga jurisdicción sobre el </w:t>
      </w:r>
      <w:r w:rsidR="00DA4CC7" w:rsidRPr="008A6B18">
        <w:rPr>
          <w:rFonts w:ascii="Arial" w:hAnsi="Arial" w:cs="Arial"/>
          <w:sz w:val="22"/>
          <w:szCs w:val="22"/>
          <w:lang w:val="es-ES"/>
        </w:rPr>
        <w:t>P</w:t>
      </w:r>
      <w:r w:rsidR="00EA0523" w:rsidRPr="008A6B18">
        <w:rPr>
          <w:rFonts w:ascii="Arial" w:hAnsi="Arial" w:cs="Arial"/>
          <w:sz w:val="22"/>
          <w:szCs w:val="22"/>
          <w:lang w:val="es-ES"/>
        </w:rPr>
        <w:t>royecto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05E88CD" w14:textId="734AF258" w:rsidR="00257C66" w:rsidRPr="008A6B18" w:rsidRDefault="00257C66" w:rsidP="00947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  <w:r w:rsidR="002347F6" w:rsidRPr="008A6B18">
        <w:rPr>
          <w:rFonts w:ascii="Arial" w:hAnsi="Arial" w:cs="Arial"/>
          <w:sz w:val="22"/>
          <w:szCs w:val="22"/>
          <w:lang w:val="es-ES"/>
        </w:rPr>
        <w:t>Fecha</w:t>
      </w:r>
      <w:r w:rsidRPr="008A6B18">
        <w:rPr>
          <w:rFonts w:ascii="Arial" w:hAnsi="Arial" w:cs="Arial"/>
          <w:sz w:val="22"/>
          <w:szCs w:val="22"/>
          <w:lang w:val="es-ES"/>
        </w:rPr>
        <w:t>(s)</w:t>
      </w:r>
      <w:r w:rsidR="002347F6" w:rsidRPr="008A6B18">
        <w:rPr>
          <w:rFonts w:ascii="Arial" w:hAnsi="Arial" w:cs="Arial"/>
          <w:sz w:val="22"/>
          <w:szCs w:val="22"/>
          <w:lang w:val="es-ES"/>
        </w:rPr>
        <w:t xml:space="preserve"> de cumplimiento material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1244642168"/>
          <w:placeholder>
            <w:docPart w:val="DefaultPlaceholder_-1854013440"/>
          </w:placeholder>
          <w:text/>
        </w:sdtPr>
        <w:sdtContent>
          <w:r w:rsidR="00DA4CC7" w:rsidRPr="008A6B18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[Fechas de cumplimiento material dentro del período de verificación].</w:t>
          </w:r>
        </w:sdtContent>
      </w:sdt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5B2CE07" w14:textId="4A7AE47D" w:rsidR="00257C66" w:rsidRPr="008A6B18" w:rsidRDefault="00003006" w:rsidP="000F0F1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93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El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="00DB37B7" w:rsidRPr="008A6B18">
        <w:rPr>
          <w:rFonts w:ascii="Arial" w:hAnsi="Arial" w:cs="Arial"/>
          <w:sz w:val="22"/>
          <w:szCs w:val="22"/>
          <w:lang w:val="es-ES"/>
        </w:rPr>
        <w:t>/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Desarrollador de Proyecto </w:t>
      </w:r>
      <w:r w:rsidR="00EA0523" w:rsidRPr="008A6B18">
        <w:rPr>
          <w:rFonts w:ascii="Arial" w:hAnsi="Arial" w:cs="Arial"/>
          <w:sz w:val="22"/>
          <w:szCs w:val="22"/>
          <w:lang w:val="es-ES"/>
        </w:rPr>
        <w:t>ha revelado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6E3594" w:rsidRPr="008A6B18">
        <w:rPr>
          <w:rFonts w:ascii="Arial" w:hAnsi="Arial" w:cs="Arial"/>
          <w:sz w:val="22"/>
          <w:szCs w:val="22"/>
          <w:lang w:val="es-ES"/>
        </w:rPr>
        <w:t>al Verificador del Proyecto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por escrito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,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cual</w:t>
      </w:r>
      <w:r w:rsidRPr="008A6B18">
        <w:rPr>
          <w:rFonts w:ascii="Arial" w:hAnsi="Arial" w:cs="Arial"/>
          <w:sz w:val="22"/>
          <w:szCs w:val="22"/>
          <w:lang w:val="es-ES"/>
        </w:rPr>
        <w:t>es</w:t>
      </w:r>
      <w:r w:rsidR="006E3594" w:rsidRPr="008A6B18">
        <w:rPr>
          <w:rFonts w:ascii="Arial" w:hAnsi="Arial" w:cs="Arial"/>
          <w:sz w:val="22"/>
          <w:szCs w:val="22"/>
          <w:lang w:val="es-ES"/>
        </w:rPr>
        <w:t>quier</w:t>
      </w:r>
      <w:r w:rsidR="00DA4CC7" w:rsidRPr="008A6B18">
        <w:rPr>
          <w:rFonts w:ascii="Arial" w:hAnsi="Arial" w:cs="Arial"/>
          <w:sz w:val="22"/>
          <w:szCs w:val="22"/>
          <w:lang w:val="es-ES"/>
        </w:rPr>
        <w:t>a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y tod</w:t>
      </w:r>
      <w:r w:rsidR="00BA320B" w:rsidRPr="008A6B18">
        <w:rPr>
          <w:rFonts w:ascii="Arial" w:hAnsi="Arial" w:cs="Arial"/>
          <w:sz w:val="22"/>
          <w:szCs w:val="22"/>
          <w:lang w:val="es-ES"/>
        </w:rPr>
        <w:t>a</w:t>
      </w:r>
      <w:r w:rsidR="006E3594" w:rsidRPr="008A6B18">
        <w:rPr>
          <w:rFonts w:ascii="Arial" w:hAnsi="Arial" w:cs="Arial"/>
          <w:sz w:val="22"/>
          <w:szCs w:val="22"/>
          <w:lang w:val="es-ES"/>
        </w:rPr>
        <w:t>s l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as clases 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 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incumplimiento 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del Proyecto 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respecto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de cualquier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Ley durante el Periodo de</w:t>
      </w:r>
      <w:r w:rsidR="00DA4CC7" w:rsidRPr="008A6B18">
        <w:rPr>
          <w:rFonts w:ascii="Arial" w:hAnsi="Arial" w:cs="Arial"/>
          <w:sz w:val="22"/>
          <w:szCs w:val="22"/>
          <w:lang w:val="es-ES"/>
        </w:rPr>
        <w:t xml:space="preserve"> Verificación</w:t>
      </w:r>
      <w:r w:rsidR="006E3594" w:rsidRPr="008A6B18">
        <w:rPr>
          <w:rFonts w:ascii="Arial" w:hAnsi="Arial" w:cs="Arial"/>
          <w:sz w:val="22"/>
          <w:szCs w:val="22"/>
          <w:lang w:val="es-ES"/>
        </w:rPr>
        <w:t>. Para el propósito de este documento, “</w:t>
      </w:r>
      <w:r w:rsidR="006E3594" w:rsidRPr="008A6B18">
        <w:rPr>
          <w:rFonts w:ascii="Arial" w:hAnsi="Arial" w:cs="Arial"/>
          <w:sz w:val="22"/>
          <w:szCs w:val="22"/>
          <w:u w:val="single"/>
          <w:lang w:val="es-ES"/>
        </w:rPr>
        <w:t>Verificador de</w:t>
      </w:r>
      <w:r w:rsidRPr="008A6B18">
        <w:rPr>
          <w:rFonts w:ascii="Arial" w:hAnsi="Arial" w:cs="Arial"/>
          <w:sz w:val="22"/>
          <w:szCs w:val="22"/>
          <w:u w:val="single"/>
          <w:lang w:val="es-ES"/>
        </w:rPr>
        <w:t>l</w:t>
      </w:r>
      <w:r w:rsidR="006E3594" w:rsidRPr="008A6B18">
        <w:rPr>
          <w:rFonts w:ascii="Arial" w:hAnsi="Arial" w:cs="Arial"/>
          <w:sz w:val="22"/>
          <w:szCs w:val="22"/>
          <w:u w:val="single"/>
          <w:lang w:val="es-ES"/>
        </w:rPr>
        <w:t xml:space="preserve"> Proyecto</w:t>
      </w:r>
      <w:r w:rsidR="00DA4CC7" w:rsidRPr="008A6B18">
        <w:rPr>
          <w:rFonts w:ascii="Arial" w:hAnsi="Arial" w:cs="Arial"/>
          <w:sz w:val="22"/>
          <w:szCs w:val="22"/>
          <w:lang w:val="es-ES"/>
        </w:rPr>
        <w:t>”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 significa cual</w:t>
      </w:r>
      <w:r w:rsidR="00BA320B" w:rsidRPr="008A6B18">
        <w:rPr>
          <w:rFonts w:ascii="Arial" w:hAnsi="Arial" w:cs="Arial"/>
          <w:sz w:val="22"/>
          <w:szCs w:val="22"/>
          <w:lang w:val="es-ES"/>
        </w:rPr>
        <w:t>es</w:t>
      </w:r>
      <w:r w:rsidR="006E3594" w:rsidRPr="008A6B18">
        <w:rPr>
          <w:rFonts w:ascii="Arial" w:hAnsi="Arial" w:cs="Arial"/>
          <w:sz w:val="22"/>
          <w:szCs w:val="22"/>
          <w:lang w:val="es-ES"/>
        </w:rPr>
        <w:t xml:space="preserve">quier y todos los órganos verificadores aprobados por la Reserva y asignados al Proyecto. </w:t>
      </w:r>
    </w:p>
    <w:p w14:paraId="1777D832" w14:textId="2359D181" w:rsidR="00812AEB" w:rsidRDefault="00003006" w:rsidP="000F0F1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ab/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El suscrito tiene la capacidad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suficiente para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comparecer en nombre del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, quien cuenta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con el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título de propiedad que se indica en la página de firma de este documento, y está expresamente autorizado para firmar y entregar esta Declaración en nombre del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, y por lo tanto la presente Declaración tiene efectos </w:t>
      </w:r>
      <w:r w:rsidR="00E71C69" w:rsidRPr="008A6B18">
        <w:rPr>
          <w:rFonts w:ascii="Arial" w:hAnsi="Arial" w:cs="Arial"/>
          <w:sz w:val="22"/>
          <w:szCs w:val="22"/>
          <w:lang w:val="es-ES"/>
        </w:rPr>
        <w:t>vinculantes para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el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. 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El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reconoce, acuerda y acepta que (i) </w:t>
      </w:r>
      <w:r w:rsidRPr="008A6B18">
        <w:rPr>
          <w:rFonts w:ascii="Arial" w:hAnsi="Arial" w:cs="Arial"/>
          <w:sz w:val="22"/>
          <w:szCs w:val="22"/>
          <w:lang w:val="es-ES"/>
        </w:rPr>
        <w:t>é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sta Declaración puede ser utilizada  por la Reserva y/o cualquier usuario del Programa de la Reserva, y cada uno de sus respectivos sucesores y cesionarios (incluyendo, sin limitar, para ser utilizada en  relación con la emisión y transferencia de los </w:t>
      </w:r>
      <w:r w:rsidR="00C775B2" w:rsidRPr="008A6B18">
        <w:rPr>
          <w:rFonts w:ascii="Arial" w:hAnsi="Arial" w:cs="Arial"/>
          <w:sz w:val="22"/>
          <w:szCs w:val="22"/>
          <w:lang w:val="es-ES"/>
        </w:rPr>
        <w:t>CRTs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del P</w:t>
      </w:r>
      <w:r w:rsidRPr="008A6B18">
        <w:rPr>
          <w:rFonts w:ascii="Arial" w:hAnsi="Arial" w:cs="Arial"/>
          <w:sz w:val="22"/>
          <w:szCs w:val="22"/>
          <w:lang w:val="es-ES"/>
        </w:rPr>
        <w:t>royecto); y (ii) en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caso de incumplimiento de cualquiera de las clausulas primera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a</w:t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 tercera de este documento, la Reserva podrá ejercer todos los derechos y remedios disponibles conforme a la ley (incluyendo, sin limitar, los derechos a ser indemnizado en virtud de los Términos de Uso de la Reserva, que incorpora esta Declaración como referencia) en cualquier tribunal de jurisdicción competente. </w:t>
      </w:r>
    </w:p>
    <w:p w14:paraId="38ADE747" w14:textId="77777777" w:rsidR="00C76504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028E5DB2" w14:textId="77777777" w:rsidR="00C76504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2AAD3368" w14:textId="77777777" w:rsidR="00C76504" w:rsidRPr="008A6B18" w:rsidRDefault="00C76504" w:rsidP="00C76504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</w:p>
    <w:p w14:paraId="3FF01927" w14:textId="3C423CC7" w:rsidR="000F0F14" w:rsidRPr="008A6B18" w:rsidRDefault="00EE6021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lastRenderedPageBreak/>
        <w:t xml:space="preserve">EN FE DE LO CUAL,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el suscrito</w:t>
      </w:r>
      <w:r w:rsidR="0000300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ha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firmado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esta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Declaración en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nombre del Desarrollador de Proyecto/ 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Pr="008A6B18">
        <w:rPr>
          <w:rFonts w:ascii="Arial" w:hAnsi="Arial" w:cs="Arial"/>
          <w:sz w:val="22"/>
          <w:szCs w:val="22"/>
          <w:lang w:val="es-ES"/>
        </w:rPr>
        <w:t xml:space="preserve"> este</w:t>
      </w:r>
      <w:r w:rsidR="00E71C69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>]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día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Pr="008A6B18">
        <w:rPr>
          <w:rFonts w:ascii="Arial" w:hAnsi="Arial" w:cs="Arial"/>
          <w:sz w:val="22"/>
          <w:szCs w:val="22"/>
          <w:lang w:val="es-ES"/>
        </w:rPr>
        <w:t>de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 xml:space="preserve">] </w:t>
      </w:r>
      <w:r w:rsidR="00257C66" w:rsidRPr="008A6B18">
        <w:rPr>
          <w:rFonts w:ascii="Arial" w:hAnsi="Arial" w:cs="Arial"/>
          <w:sz w:val="22"/>
          <w:szCs w:val="22"/>
          <w:lang w:val="es-ES"/>
        </w:rPr>
        <w:t>20</w:t>
      </w:r>
      <w:r w:rsidR="00812AEB" w:rsidRPr="008A6B18">
        <w:rPr>
          <w:rFonts w:ascii="Arial" w:hAnsi="Arial" w:cs="Arial"/>
          <w:sz w:val="22"/>
          <w:szCs w:val="22"/>
          <w:lang w:val="es-ES"/>
        </w:rPr>
        <w:t>[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812AEB" w:rsidRPr="008A6B18">
        <w:rPr>
          <w:rFonts w:ascii="Arial" w:hAnsi="Arial" w:cs="Arial"/>
          <w:sz w:val="22"/>
          <w:szCs w:val="22"/>
          <w:lang w:val="es-ES"/>
        </w:rPr>
        <w:t>].</w:t>
      </w:r>
    </w:p>
    <w:p w14:paraId="6E5D8DFB" w14:textId="77777777" w:rsidR="009A2084" w:rsidRPr="008A6B18" w:rsidRDefault="009A2084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6DC05F0A" w14:textId="4ACED1DB" w:rsidR="00003006" w:rsidRPr="008A6B18" w:rsidRDefault="00003006" w:rsidP="009473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DESARROLLADOR DE PROYECTO/</w:t>
      </w:r>
      <w:r w:rsidR="001A1F72">
        <w:rPr>
          <w:rFonts w:ascii="Arial" w:hAnsi="Arial" w:cs="Arial"/>
          <w:sz w:val="22"/>
          <w:szCs w:val="22"/>
          <w:lang w:val="es-ES"/>
        </w:rPr>
        <w:t>DUEÑO DEL PROYECTO</w:t>
      </w:r>
      <w:r w:rsidR="000F0F14" w:rsidRPr="008A6B18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9DA4FC9" w14:textId="56C6E1B3" w:rsidR="00257C66" w:rsidRPr="008A6B18" w:rsidRDefault="00003006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P</w:t>
      </w:r>
      <w:r w:rsidR="00EE6021" w:rsidRPr="008A6B18">
        <w:rPr>
          <w:rFonts w:ascii="Arial" w:hAnsi="Arial" w:cs="Arial"/>
          <w:sz w:val="22"/>
          <w:szCs w:val="22"/>
          <w:lang w:val="es-ES"/>
        </w:rPr>
        <w:t>or</w:t>
      </w:r>
      <w:r w:rsidRPr="008A6B18">
        <w:rPr>
          <w:rFonts w:ascii="Arial" w:hAnsi="Arial" w:cs="Arial"/>
          <w:sz w:val="22"/>
          <w:szCs w:val="22"/>
          <w:lang w:val="es-ES"/>
        </w:rPr>
        <w:t>:</w:t>
      </w:r>
      <w:r w:rsidR="000F0F14" w:rsidRPr="008A6B18">
        <w:rPr>
          <w:rFonts w:ascii="Arial" w:hAnsi="Arial" w:cs="Arial"/>
          <w:sz w:val="22"/>
          <w:szCs w:val="22"/>
          <w:lang w:val="es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662041309"/>
          <w:showingPlcHdr/>
          <w:picture/>
        </w:sdtPr>
        <w:sdtContent>
          <w:r w:rsidR="009A2084" w:rsidRPr="008A6B18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71D6471A" wp14:editId="596E14EC">
                <wp:extent cx="30480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47D213" w14:textId="77777777" w:rsidR="000F0F14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Nombre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0F0F14"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1EBD8D7" w14:textId="0937475F" w:rsidR="00EE6021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Titulo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ADE64C4" w14:textId="70FAF359" w:rsidR="00EE6021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Organización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7F93847C" w14:textId="12384104" w:rsidR="00370420" w:rsidRPr="008A6B18" w:rsidRDefault="00EE6021" w:rsidP="009A2084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2"/>
          <w:szCs w:val="22"/>
          <w:lang w:val="es-ES"/>
        </w:rPr>
      </w:pPr>
      <w:r w:rsidRPr="008A6B18">
        <w:rPr>
          <w:rFonts w:ascii="Arial" w:hAnsi="Arial" w:cs="Arial"/>
          <w:sz w:val="22"/>
          <w:szCs w:val="22"/>
          <w:lang w:val="es-ES"/>
        </w:rPr>
        <w:t>Dirección</w:t>
      </w:r>
      <w:r w:rsidR="00257C66" w:rsidRPr="008A6B18">
        <w:rPr>
          <w:rFonts w:ascii="Arial" w:hAnsi="Arial" w:cs="Arial"/>
          <w:sz w:val="22"/>
          <w:szCs w:val="22"/>
          <w:lang w:val="es-ES"/>
        </w:rPr>
        <w:t xml:space="preserve">: 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0F0F14" w:rsidRPr="008A6B18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sectPr w:rsidR="00370420" w:rsidRPr="008A6B18" w:rsidSect="009A20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4117" w14:textId="77777777" w:rsidR="002F4843" w:rsidRDefault="002F4843" w:rsidP="000F0F14">
      <w:r>
        <w:separator/>
      </w:r>
    </w:p>
  </w:endnote>
  <w:endnote w:type="continuationSeparator" w:id="0">
    <w:p w14:paraId="7216B399" w14:textId="77777777" w:rsidR="002F4843" w:rsidRDefault="002F4843" w:rsidP="000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92143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D7441F3" w14:textId="76F1B8B0" w:rsidR="009A2084" w:rsidRPr="009A2084" w:rsidRDefault="009A2084">
        <w:pPr>
          <w:pStyle w:val="Footer"/>
          <w:jc w:val="right"/>
          <w:rPr>
            <w:sz w:val="22"/>
            <w:szCs w:val="22"/>
          </w:rPr>
        </w:pPr>
        <w:r w:rsidRPr="009A2084">
          <w:rPr>
            <w:sz w:val="22"/>
            <w:szCs w:val="22"/>
          </w:rPr>
          <w:fldChar w:fldCharType="begin"/>
        </w:r>
        <w:r w:rsidRPr="009A2084">
          <w:rPr>
            <w:sz w:val="22"/>
            <w:szCs w:val="22"/>
          </w:rPr>
          <w:instrText xml:space="preserve"> PAGE   \* MERGEFORMAT </w:instrText>
        </w:r>
        <w:r w:rsidRPr="009A2084">
          <w:rPr>
            <w:sz w:val="22"/>
            <w:szCs w:val="22"/>
          </w:rPr>
          <w:fldChar w:fldCharType="separate"/>
        </w:r>
        <w:r w:rsidR="00B4364E">
          <w:rPr>
            <w:noProof/>
            <w:sz w:val="22"/>
            <w:szCs w:val="22"/>
          </w:rPr>
          <w:t>1</w:t>
        </w:r>
        <w:r w:rsidRPr="009A2084">
          <w:rPr>
            <w:noProof/>
            <w:sz w:val="22"/>
            <w:szCs w:val="22"/>
          </w:rPr>
          <w:fldChar w:fldCharType="end"/>
        </w:r>
      </w:p>
    </w:sdtContent>
  </w:sdt>
  <w:p w14:paraId="5666520C" w14:textId="77777777" w:rsidR="009A2084" w:rsidRDefault="009A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045C" w14:textId="77777777" w:rsidR="002F4843" w:rsidRDefault="002F4843" w:rsidP="000F0F14">
      <w:r>
        <w:separator/>
      </w:r>
    </w:p>
  </w:footnote>
  <w:footnote w:type="continuationSeparator" w:id="0">
    <w:p w14:paraId="4B948C48" w14:textId="77777777" w:rsidR="002F4843" w:rsidRDefault="002F4843" w:rsidP="000F0F14">
      <w:r>
        <w:continuationSeparator/>
      </w:r>
    </w:p>
  </w:footnote>
  <w:footnote w:id="1">
    <w:p w14:paraId="58730076" w14:textId="4D5AD840" w:rsidR="00787C1E" w:rsidRPr="0023780F" w:rsidRDefault="00787C1E" w:rsidP="000F0F1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8"/>
          <w:szCs w:val="18"/>
          <w:lang w:val="es-ES"/>
        </w:rPr>
      </w:pPr>
      <w:r w:rsidRPr="0023780F">
        <w:rPr>
          <w:rStyle w:val="FootnoteReference"/>
          <w:rFonts w:ascii="Arial" w:hAnsi="Arial" w:cs="Arial"/>
          <w:sz w:val="18"/>
          <w:szCs w:val="18"/>
        </w:rPr>
        <w:footnoteRef/>
      </w:r>
      <w:r w:rsidRPr="0023780F">
        <w:rPr>
          <w:rFonts w:ascii="Arial" w:hAnsi="Arial" w:cs="Arial"/>
          <w:sz w:val="18"/>
          <w:szCs w:val="18"/>
          <w:lang w:val="es-MX"/>
        </w:rPr>
        <w:t xml:space="preserve">  Si el </w:t>
      </w:r>
      <w:r w:rsidR="001A1F72">
        <w:rPr>
          <w:rFonts w:ascii="Arial" w:hAnsi="Arial" w:cs="Arial"/>
          <w:sz w:val="18"/>
          <w:szCs w:val="18"/>
          <w:lang w:val="es-MX"/>
        </w:rPr>
        <w:t>Dueño del Proyecto</w:t>
      </w:r>
      <w:r w:rsidRPr="0023780F">
        <w:rPr>
          <w:rFonts w:ascii="Arial" w:hAnsi="Arial" w:cs="Arial"/>
          <w:sz w:val="18"/>
          <w:szCs w:val="18"/>
          <w:lang w:val="es-MX"/>
        </w:rPr>
        <w:t xml:space="preserve"> también es el Desarrollador de Proyecto (es decir, no </w:t>
      </w:r>
      <w:r w:rsidR="00507C4D" w:rsidRPr="0023780F">
        <w:rPr>
          <w:rFonts w:ascii="Arial" w:hAnsi="Arial" w:cs="Arial"/>
          <w:sz w:val="18"/>
          <w:szCs w:val="18"/>
          <w:lang w:val="es-MX"/>
        </w:rPr>
        <w:t>está</w:t>
      </w:r>
      <w:r w:rsidRPr="0023780F">
        <w:rPr>
          <w:rFonts w:ascii="Arial" w:hAnsi="Arial" w:cs="Arial"/>
          <w:sz w:val="18"/>
          <w:szCs w:val="18"/>
          <w:lang w:val="es-MX"/>
        </w:rPr>
        <w:t xml:space="preserve"> separado del Desarrollador de Proyecto</w:t>
      </w:r>
      <w:r w:rsidR="00507C4D" w:rsidRPr="0023780F">
        <w:rPr>
          <w:rFonts w:ascii="Arial" w:hAnsi="Arial" w:cs="Arial"/>
          <w:sz w:val="18"/>
          <w:szCs w:val="18"/>
          <w:lang w:val="es-MX"/>
        </w:rPr>
        <w:t>)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, </w:t>
      </w:r>
      <w:proofErr w:type="gramStart"/>
      <w:r w:rsidRPr="0023780F">
        <w:rPr>
          <w:rFonts w:ascii="Arial" w:hAnsi="Arial" w:cs="Arial"/>
          <w:sz w:val="18"/>
          <w:szCs w:val="18"/>
          <w:lang w:val="es-ES"/>
        </w:rPr>
        <w:t>ésta</w:t>
      </w:r>
      <w:proofErr w:type="gramEnd"/>
      <w:r w:rsidRPr="0023780F">
        <w:rPr>
          <w:rFonts w:ascii="Arial" w:hAnsi="Arial" w:cs="Arial"/>
          <w:sz w:val="18"/>
          <w:szCs w:val="18"/>
          <w:lang w:val="es-ES"/>
        </w:rPr>
        <w:t xml:space="preserve"> Declaración deberá ser firmada por el/la mismo (a) y revisada en concordancia. Si el Desarrollador de Proyecto es una corporación, alianza u otra entidad legal distinta al </w:t>
      </w:r>
      <w:r w:rsidR="001A1F72">
        <w:rPr>
          <w:rFonts w:ascii="Arial" w:hAnsi="Arial" w:cs="Arial"/>
          <w:sz w:val="18"/>
          <w:szCs w:val="18"/>
          <w:lang w:val="es-ES"/>
        </w:rPr>
        <w:t>Dueño del Proyecto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, la Atestación deberá de ser ejecutada por un oficial del Desarrollador de Proyecto que esta legalmente autorizada a obligar al </w:t>
      </w:r>
      <w:r w:rsidR="001A1F72">
        <w:rPr>
          <w:rFonts w:ascii="Arial" w:hAnsi="Arial" w:cs="Arial"/>
          <w:sz w:val="18"/>
          <w:szCs w:val="18"/>
          <w:lang w:val="es-ES"/>
        </w:rPr>
        <w:t>Dueño del Proyecto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. Si el Desarrollador de Proyecto es un individuo separado del </w:t>
      </w:r>
      <w:r w:rsidR="001A1F72">
        <w:rPr>
          <w:rFonts w:ascii="Arial" w:hAnsi="Arial" w:cs="Arial"/>
          <w:sz w:val="18"/>
          <w:szCs w:val="18"/>
          <w:lang w:val="es-ES"/>
        </w:rPr>
        <w:t>Dueño del Proyecto</w:t>
      </w:r>
      <w:r w:rsidRPr="0023780F">
        <w:rPr>
          <w:rFonts w:ascii="Arial" w:hAnsi="Arial" w:cs="Arial"/>
          <w:sz w:val="18"/>
          <w:szCs w:val="18"/>
          <w:lang w:val="es-ES"/>
        </w:rPr>
        <w:t xml:space="preserve">, esta Atestación deberá de ejecutarse por el individuo y deberá de ser </w:t>
      </w:r>
      <w:proofErr w:type="gramStart"/>
      <w:r w:rsidRPr="0023780F">
        <w:rPr>
          <w:rFonts w:ascii="Arial" w:hAnsi="Arial" w:cs="Arial"/>
          <w:sz w:val="18"/>
          <w:szCs w:val="18"/>
          <w:lang w:val="es-ES"/>
        </w:rPr>
        <w:t>revisada</w:t>
      </w:r>
      <w:proofErr w:type="gramEnd"/>
      <w:r w:rsidRPr="0023780F">
        <w:rPr>
          <w:rFonts w:ascii="Arial" w:hAnsi="Arial" w:cs="Arial"/>
          <w:sz w:val="18"/>
          <w:szCs w:val="18"/>
          <w:lang w:val="es-ES"/>
        </w:rPr>
        <w:t xml:space="preserve"> por consiguiente.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4FFC" w14:textId="1603326A" w:rsidR="00787C1E" w:rsidRPr="008A6B18" w:rsidRDefault="00787C1E">
    <w:pPr>
      <w:pStyle w:val="Header"/>
      <w:rPr>
        <w:rFonts w:ascii="Arial" w:hAnsi="Arial" w:cs="Arial"/>
        <w:sz w:val="22"/>
        <w:szCs w:val="22"/>
        <w:lang w:val="es-MX"/>
      </w:rPr>
    </w:pPr>
    <w:r w:rsidRPr="008A6B18">
      <w:rPr>
        <w:lang w:val="es-MX"/>
      </w:rPr>
      <w:tab/>
    </w:r>
    <w:r w:rsidRPr="008A6B18">
      <w:rPr>
        <w:lang w:val="es-MX"/>
      </w:rPr>
      <w:tab/>
    </w:r>
    <w:r w:rsidR="00507C4D" w:rsidRPr="008A6B18">
      <w:rPr>
        <w:rFonts w:ascii="Arial" w:hAnsi="Arial" w:cs="Arial"/>
        <w:sz w:val="22"/>
        <w:szCs w:val="22"/>
        <w:lang w:val="es-MX"/>
      </w:rPr>
      <w:t>30</w:t>
    </w:r>
    <w:r w:rsidRPr="008A6B18">
      <w:rPr>
        <w:rFonts w:ascii="Arial" w:hAnsi="Arial" w:cs="Arial"/>
        <w:sz w:val="22"/>
        <w:szCs w:val="22"/>
        <w:lang w:val="es-MX"/>
      </w:rPr>
      <w:t xml:space="preserve"> de enero,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512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iKtaeNdFWkOsRljBO4CzL64ygVUBM3zHBfNA7nzI6OzR5mN2tzj33KShjk527n7xTl0PnFZTLyabup7DUguA==" w:salt="+Jmw2k4qE5xvMLAyUXhOh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66"/>
    <w:rsid w:val="00003006"/>
    <w:rsid w:val="000101FC"/>
    <w:rsid w:val="00074D75"/>
    <w:rsid w:val="000D5F60"/>
    <w:rsid w:val="000F0F14"/>
    <w:rsid w:val="00185979"/>
    <w:rsid w:val="001A1F72"/>
    <w:rsid w:val="002347F6"/>
    <w:rsid w:val="0023780F"/>
    <w:rsid w:val="00257C66"/>
    <w:rsid w:val="002A4197"/>
    <w:rsid w:val="002F4843"/>
    <w:rsid w:val="002F5397"/>
    <w:rsid w:val="00314A36"/>
    <w:rsid w:val="00322339"/>
    <w:rsid w:val="00334E86"/>
    <w:rsid w:val="00360CA6"/>
    <w:rsid w:val="00370420"/>
    <w:rsid w:val="003E291D"/>
    <w:rsid w:val="003E3160"/>
    <w:rsid w:val="003F7413"/>
    <w:rsid w:val="00440899"/>
    <w:rsid w:val="00473F5A"/>
    <w:rsid w:val="004A568A"/>
    <w:rsid w:val="00507C4D"/>
    <w:rsid w:val="005C5181"/>
    <w:rsid w:val="00631053"/>
    <w:rsid w:val="00636B1F"/>
    <w:rsid w:val="006775FA"/>
    <w:rsid w:val="006C1F68"/>
    <w:rsid w:val="006E3594"/>
    <w:rsid w:val="00787C1E"/>
    <w:rsid w:val="007C7201"/>
    <w:rsid w:val="00812AEB"/>
    <w:rsid w:val="008A6B18"/>
    <w:rsid w:val="0094733D"/>
    <w:rsid w:val="009A2084"/>
    <w:rsid w:val="009A5D7D"/>
    <w:rsid w:val="00A02EC1"/>
    <w:rsid w:val="00AA2E1A"/>
    <w:rsid w:val="00AC531E"/>
    <w:rsid w:val="00B4364E"/>
    <w:rsid w:val="00B754A3"/>
    <w:rsid w:val="00B9679C"/>
    <w:rsid w:val="00BA320B"/>
    <w:rsid w:val="00BF2EC9"/>
    <w:rsid w:val="00C76504"/>
    <w:rsid w:val="00C775B2"/>
    <w:rsid w:val="00CD55BE"/>
    <w:rsid w:val="00CD583E"/>
    <w:rsid w:val="00D12A7D"/>
    <w:rsid w:val="00D6319C"/>
    <w:rsid w:val="00DA4CC7"/>
    <w:rsid w:val="00DB37B7"/>
    <w:rsid w:val="00DD1700"/>
    <w:rsid w:val="00DF089F"/>
    <w:rsid w:val="00DF6B20"/>
    <w:rsid w:val="00E16C3B"/>
    <w:rsid w:val="00E626A6"/>
    <w:rsid w:val="00E67818"/>
    <w:rsid w:val="00E71C69"/>
    <w:rsid w:val="00EA0523"/>
    <w:rsid w:val="00EE6021"/>
    <w:rsid w:val="00F373F1"/>
    <w:rsid w:val="00F41E55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2421"/>
  <w15:docId w15:val="{704A52C9-8CAD-404B-A472-1C1BBAE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4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A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A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754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A3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F741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F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875B-9CC8-4122-9C50-AA6114558191}"/>
      </w:docPartPr>
      <w:docPartBody>
        <w:p w:rsidR="0091223E" w:rsidRDefault="00AF59C5">
          <w:r w:rsidRPr="00B12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C5"/>
    <w:rsid w:val="002B343F"/>
    <w:rsid w:val="004F274D"/>
    <w:rsid w:val="006157D2"/>
    <w:rsid w:val="008D4BC1"/>
    <w:rsid w:val="008D5E81"/>
    <w:rsid w:val="0091223E"/>
    <w:rsid w:val="0092243E"/>
    <w:rsid w:val="00AB45ED"/>
    <w:rsid w:val="00AF59C5"/>
    <w:rsid w:val="00C7343B"/>
    <w:rsid w:val="00D31862"/>
    <w:rsid w:val="00D56995"/>
    <w:rsid w:val="00D6533D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9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TaxCatchAll xmlns="04007bd9-c0d9-4f27-a4ad-edebe37704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B930-798C-40E6-AEE6-75DABE034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5FCA8-AC4A-4928-9C9D-8C1545F9B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079AF13C-C75B-460A-8F69-D9BC4141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D0946-4C75-46D4-8F6B-11910E7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Abbey Garcia</cp:lastModifiedBy>
  <cp:revision>10</cp:revision>
  <cp:lastPrinted>2016-07-26T22:47:00Z</cp:lastPrinted>
  <dcterms:created xsi:type="dcterms:W3CDTF">2017-01-30T18:21:00Z</dcterms:created>
  <dcterms:modified xsi:type="dcterms:W3CDTF">2023-09-11T17:03:00Z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  <property fmtid="{D5CDD505-2E9C-101B-9397-08002B2CF9AE}" pid="5" name="MediaServiceImageTags">
    <vt:lpwstr/>
  </property>
</Properties>
</file>