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36483" w14:textId="4C1ADB36" w:rsidR="007901B3" w:rsidRDefault="007D7B4A" w:rsidP="00047628">
      <w:pPr>
        <w:jc w:val="center"/>
      </w:pPr>
      <w:r>
        <w:rPr>
          <w:noProof/>
        </w:rPr>
        <w:drawing>
          <wp:inline distT="0" distB="0" distL="0" distR="0" wp14:anchorId="3D588D58" wp14:editId="38C97C8E">
            <wp:extent cx="1000125" cy="14557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erve Logo Final Colo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781" cy="1468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36484" w14:textId="24A94171" w:rsidR="007901B3" w:rsidRDefault="007901B3"/>
    <w:p w14:paraId="0C4063F2" w14:textId="77777777" w:rsidR="00E21B11" w:rsidRDefault="00E21B11"/>
    <w:p w14:paraId="7D341694" w14:textId="4E96C6C4" w:rsidR="00686C9E" w:rsidRDefault="00FC0215" w:rsidP="000476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Verification Policies and Acknowledgement Form</w:t>
      </w:r>
    </w:p>
    <w:p w14:paraId="7A436485" w14:textId="19835097" w:rsidR="00DF3A49" w:rsidRPr="001270D2" w:rsidRDefault="007901B3" w:rsidP="00047628">
      <w:pPr>
        <w:jc w:val="center"/>
        <w:rPr>
          <w:b/>
          <w:sz w:val="32"/>
          <w:szCs w:val="32"/>
        </w:rPr>
      </w:pPr>
      <w:r w:rsidRPr="001270D2">
        <w:rPr>
          <w:b/>
          <w:sz w:val="32"/>
          <w:szCs w:val="32"/>
        </w:rPr>
        <w:t>Summary of Changes</w:t>
      </w:r>
    </w:p>
    <w:p w14:paraId="7A436486" w14:textId="7FC05C41" w:rsidR="007901B3" w:rsidRPr="005F354E" w:rsidRDefault="00BD2928" w:rsidP="00047628">
      <w:pPr>
        <w:jc w:val="center"/>
        <w:rPr>
          <w:b/>
          <w:sz w:val="24"/>
        </w:rPr>
      </w:pPr>
      <w:r>
        <w:rPr>
          <w:b/>
          <w:sz w:val="24"/>
        </w:rPr>
        <w:t>20</w:t>
      </w:r>
      <w:r w:rsidR="00570B65">
        <w:rPr>
          <w:b/>
          <w:sz w:val="24"/>
        </w:rPr>
        <w:t>2</w:t>
      </w:r>
      <w:r w:rsidR="00FC0215">
        <w:rPr>
          <w:b/>
          <w:sz w:val="24"/>
        </w:rPr>
        <w:t>4</w:t>
      </w:r>
    </w:p>
    <w:p w14:paraId="7A436487" w14:textId="77777777" w:rsidR="00047628" w:rsidRDefault="00047628"/>
    <w:p w14:paraId="7A436488" w14:textId="77777777" w:rsidR="00300127" w:rsidRDefault="00300127"/>
    <w:p w14:paraId="7A43648C" w14:textId="77777777" w:rsidR="00106B4C" w:rsidRDefault="00106B4C"/>
    <w:p w14:paraId="2B5AAF17" w14:textId="559CAD01" w:rsidR="007C2BC8" w:rsidRPr="00DF7C42" w:rsidRDefault="00B22F7D" w:rsidP="007C2BC8">
      <w:pPr>
        <w:pBdr>
          <w:bottom w:val="single" w:sz="4" w:space="1" w:color="auto"/>
        </w:pBdr>
        <w:rPr>
          <w:b/>
        </w:rPr>
      </w:pPr>
      <w:r>
        <w:rPr>
          <w:b/>
        </w:rPr>
        <w:t>New Provisions</w:t>
      </w:r>
    </w:p>
    <w:p w14:paraId="50FBBDA0" w14:textId="77777777" w:rsidR="007C2BC8" w:rsidRDefault="007C2BC8" w:rsidP="007C2BC8">
      <w:pPr>
        <w:rPr>
          <w:b/>
        </w:rPr>
      </w:pPr>
    </w:p>
    <w:p w14:paraId="653D7780" w14:textId="1E73A605" w:rsidR="00E80859" w:rsidRDefault="00E80859" w:rsidP="00F978DF">
      <w:pPr>
        <w:pStyle w:val="ListParagraph"/>
        <w:numPr>
          <w:ilvl w:val="0"/>
          <w:numId w:val="3"/>
        </w:numPr>
        <w:ind w:left="720"/>
      </w:pPr>
      <w:r>
        <w:t>Added provision on verifiers</w:t>
      </w:r>
      <w:r w:rsidR="00CF7388">
        <w:t xml:space="preserve"> (including contracted</w:t>
      </w:r>
      <w:r w:rsidR="00896851">
        <w:t xml:space="preserve"> staff</w:t>
      </w:r>
      <w:r w:rsidR="00CF7388">
        <w:t>)</w:t>
      </w:r>
      <w:r>
        <w:t xml:space="preserve"> </w:t>
      </w:r>
      <w:r w:rsidR="00810869">
        <w:t>holding</w:t>
      </w:r>
      <w:r w:rsidR="00762A9F">
        <w:t xml:space="preserve"> and retiring</w:t>
      </w:r>
      <w:r w:rsidR="00810869">
        <w:t xml:space="preserve"> CRTs or ROCs (Paragraph 3 iv)</w:t>
      </w:r>
    </w:p>
    <w:p w14:paraId="7DB7814A" w14:textId="3B2A862A" w:rsidR="00BE5CE0" w:rsidRDefault="00BE5CE0" w:rsidP="00F978DF">
      <w:pPr>
        <w:pStyle w:val="ListParagraph"/>
        <w:numPr>
          <w:ilvl w:val="0"/>
          <w:numId w:val="3"/>
        </w:numPr>
        <w:ind w:left="720"/>
      </w:pPr>
      <w:r>
        <w:t xml:space="preserve">Added language on verifiers </w:t>
      </w:r>
      <w:r w:rsidR="004F2F34">
        <w:t xml:space="preserve">agreeing to comply with processes and procedures prescribed by the </w:t>
      </w:r>
      <w:r w:rsidR="00A7115D">
        <w:t xml:space="preserve">relevant </w:t>
      </w:r>
      <w:r w:rsidR="004F2F34">
        <w:t xml:space="preserve">accreditation body </w:t>
      </w:r>
      <w:r w:rsidR="00B22F7D">
        <w:t>(Paragraph 6 iii)</w:t>
      </w:r>
    </w:p>
    <w:p w14:paraId="7FBA056C" w14:textId="493ED6AD" w:rsidR="00BE23CC" w:rsidRDefault="00BE23CC" w:rsidP="00F978DF">
      <w:pPr>
        <w:pStyle w:val="ListParagraph"/>
        <w:numPr>
          <w:ilvl w:val="0"/>
          <w:numId w:val="3"/>
        </w:numPr>
        <w:ind w:left="720"/>
      </w:pPr>
      <w:r>
        <w:t xml:space="preserve">Added provision on </w:t>
      </w:r>
      <w:r w:rsidR="00252431">
        <w:t>ethical conduct during trainings, and that evidence of plagiarism will be reported to the relevant accreditation body</w:t>
      </w:r>
      <w:r w:rsidR="008F18AB">
        <w:t xml:space="preserve"> (Paragraph 7 i)</w:t>
      </w:r>
    </w:p>
    <w:p w14:paraId="05271F78" w14:textId="6B2E1B31" w:rsidR="00756BE8" w:rsidRDefault="00031136" w:rsidP="00F978DF">
      <w:pPr>
        <w:pStyle w:val="ListParagraph"/>
        <w:numPr>
          <w:ilvl w:val="0"/>
          <w:numId w:val="3"/>
        </w:numPr>
        <w:ind w:left="720"/>
      </w:pPr>
      <w:r>
        <w:t xml:space="preserve">Added provisions that failure to comply with the VPAA may impact approval of the verification body to </w:t>
      </w:r>
      <w:r w:rsidR="00B57805">
        <w:t>perform verification under the Reserve’s program (Paragraph 8 i)</w:t>
      </w:r>
    </w:p>
    <w:p w14:paraId="5439C9AC" w14:textId="77777777" w:rsidR="00B22F7D" w:rsidRDefault="00B22F7D" w:rsidP="00B22F7D"/>
    <w:p w14:paraId="5ECD17C1" w14:textId="2954456E" w:rsidR="00B22F7D" w:rsidRDefault="00BA73EE" w:rsidP="00B22F7D">
      <w:pPr>
        <w:rPr>
          <w:b/>
          <w:bCs/>
        </w:rPr>
      </w:pPr>
      <w:r w:rsidRPr="00BA73EE">
        <w:rPr>
          <w:b/>
          <w:bCs/>
        </w:rPr>
        <w:t>Updated Provisions</w:t>
      </w:r>
    </w:p>
    <w:p w14:paraId="6FD54E75" w14:textId="77777777" w:rsidR="00BA73EE" w:rsidRPr="00BA73EE" w:rsidRDefault="00BA73EE" w:rsidP="00B22F7D">
      <w:pPr>
        <w:rPr>
          <w:b/>
          <w:bCs/>
        </w:rPr>
      </w:pPr>
    </w:p>
    <w:p w14:paraId="441C4136" w14:textId="7F647A61" w:rsidR="00557328" w:rsidRDefault="00557328" w:rsidP="00F978DF">
      <w:pPr>
        <w:pStyle w:val="ListParagraph"/>
        <w:numPr>
          <w:ilvl w:val="0"/>
          <w:numId w:val="3"/>
        </w:numPr>
        <w:ind w:left="720"/>
      </w:pPr>
      <w:r>
        <w:t>Clarified that verifiers must submit a new VPAA within ten days of personnel changes (</w:t>
      </w:r>
      <w:r w:rsidR="002F1BCC">
        <w:t>replacing “promptly”)</w:t>
      </w:r>
      <w:r w:rsidR="00D92D19">
        <w:t xml:space="preserve"> (Paragraph 5 iii)</w:t>
      </w:r>
    </w:p>
    <w:p w14:paraId="4979289C" w14:textId="2B3C7C32" w:rsidR="008F18AB" w:rsidRDefault="008F18AB" w:rsidP="008F18AB">
      <w:pPr>
        <w:pStyle w:val="ListParagraph"/>
        <w:numPr>
          <w:ilvl w:val="0"/>
          <w:numId w:val="3"/>
        </w:numPr>
        <w:ind w:left="720"/>
      </w:pPr>
      <w:r>
        <w:t>Updated language to reflect revised ISO standards (i.e. Verification Opinion, revised from Verification Statement)</w:t>
      </w:r>
    </w:p>
    <w:p w14:paraId="0C90A872" w14:textId="77777777" w:rsidR="00F978DF" w:rsidRDefault="00F978DF" w:rsidP="00F978DF"/>
    <w:p w14:paraId="7DBF4578" w14:textId="3FEF121E" w:rsidR="00F978DF" w:rsidRDefault="00F978DF" w:rsidP="00F978DF">
      <w:pPr>
        <w:rPr>
          <w:b/>
          <w:bCs/>
        </w:rPr>
      </w:pPr>
      <w:r w:rsidRPr="00F978DF">
        <w:rPr>
          <w:b/>
          <w:bCs/>
        </w:rPr>
        <w:t>Formatting</w:t>
      </w:r>
    </w:p>
    <w:p w14:paraId="7A4364B6" w14:textId="7CCF54A2" w:rsidR="00A237FE" w:rsidRDefault="00A237FE" w:rsidP="00F72FB2">
      <w:pPr>
        <w:rPr>
          <w:b/>
          <w:bCs/>
        </w:rPr>
      </w:pPr>
    </w:p>
    <w:p w14:paraId="53754274" w14:textId="0EDE9DE4" w:rsidR="00F72FB2" w:rsidRPr="00E72D0A" w:rsidRDefault="00F72FB2" w:rsidP="00F72FB2">
      <w:pPr>
        <w:pStyle w:val="ListParagraph"/>
        <w:numPr>
          <w:ilvl w:val="0"/>
          <w:numId w:val="8"/>
        </w:numPr>
      </w:pPr>
      <w:r>
        <w:t xml:space="preserve">Re-organized the </w:t>
      </w:r>
      <w:r w:rsidR="0015782B">
        <w:t>provisions of the form into subcategories</w:t>
      </w:r>
    </w:p>
    <w:sectPr w:rsidR="00F72FB2" w:rsidRPr="00E72D0A" w:rsidSect="007201A2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04344" w14:textId="77777777" w:rsidR="002B6144" w:rsidRDefault="002B6144">
      <w:r>
        <w:separator/>
      </w:r>
    </w:p>
  </w:endnote>
  <w:endnote w:type="continuationSeparator" w:id="0">
    <w:p w14:paraId="294631F8" w14:textId="77777777" w:rsidR="002B6144" w:rsidRDefault="002B6144">
      <w:r>
        <w:continuationSeparator/>
      </w:r>
    </w:p>
  </w:endnote>
  <w:endnote w:type="continuationNotice" w:id="1">
    <w:p w14:paraId="305F6649" w14:textId="77777777" w:rsidR="002B6144" w:rsidRDefault="002B61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777088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1AB9186E" w14:textId="56BFE2B3" w:rsidR="007201A2" w:rsidRPr="007201A2" w:rsidRDefault="007201A2">
        <w:pPr>
          <w:pStyle w:val="Footer"/>
          <w:jc w:val="right"/>
          <w:rPr>
            <w:sz w:val="20"/>
            <w:szCs w:val="20"/>
          </w:rPr>
        </w:pPr>
        <w:r w:rsidRPr="007201A2">
          <w:rPr>
            <w:sz w:val="20"/>
            <w:szCs w:val="20"/>
          </w:rPr>
          <w:fldChar w:fldCharType="begin"/>
        </w:r>
        <w:r w:rsidRPr="007201A2">
          <w:rPr>
            <w:sz w:val="20"/>
            <w:szCs w:val="20"/>
          </w:rPr>
          <w:instrText xml:space="preserve"> PAGE   \* MERGEFORMAT </w:instrText>
        </w:r>
        <w:r w:rsidRPr="007201A2">
          <w:rPr>
            <w:sz w:val="20"/>
            <w:szCs w:val="20"/>
          </w:rPr>
          <w:fldChar w:fldCharType="separate"/>
        </w:r>
        <w:r w:rsidRPr="007201A2">
          <w:rPr>
            <w:noProof/>
            <w:sz w:val="20"/>
            <w:szCs w:val="20"/>
          </w:rPr>
          <w:t>2</w:t>
        </w:r>
        <w:r w:rsidRPr="007201A2">
          <w:rPr>
            <w:noProof/>
            <w:sz w:val="20"/>
            <w:szCs w:val="20"/>
          </w:rPr>
          <w:fldChar w:fldCharType="end"/>
        </w:r>
      </w:p>
    </w:sdtContent>
  </w:sdt>
  <w:p w14:paraId="2ECEF43E" w14:textId="77777777" w:rsidR="007201A2" w:rsidRDefault="007201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383E0" w14:textId="77777777" w:rsidR="002B6144" w:rsidRDefault="002B6144">
      <w:r>
        <w:separator/>
      </w:r>
    </w:p>
  </w:footnote>
  <w:footnote w:type="continuationSeparator" w:id="0">
    <w:p w14:paraId="0791D71B" w14:textId="77777777" w:rsidR="002B6144" w:rsidRDefault="002B6144">
      <w:r>
        <w:continuationSeparator/>
      </w:r>
    </w:p>
  </w:footnote>
  <w:footnote w:type="continuationNotice" w:id="1">
    <w:p w14:paraId="73AFA995" w14:textId="77777777" w:rsidR="002B6144" w:rsidRDefault="002B61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A77A2" w14:textId="6104B1F5" w:rsidR="007201A2" w:rsidRPr="007201A2" w:rsidRDefault="007201A2" w:rsidP="007201A2">
    <w:pPr>
      <w:pStyle w:val="Header"/>
      <w:pBdr>
        <w:bottom w:val="single" w:sz="12" w:space="1" w:color="auto"/>
      </w:pBdr>
      <w:tabs>
        <w:tab w:val="clear" w:pos="8640"/>
        <w:tab w:val="right" w:pos="9360"/>
      </w:tabs>
      <w:rPr>
        <w:i/>
        <w:sz w:val="20"/>
        <w:szCs w:val="20"/>
      </w:rPr>
    </w:pPr>
    <w:r w:rsidRPr="007201A2">
      <w:rPr>
        <w:i/>
        <w:sz w:val="20"/>
        <w:szCs w:val="20"/>
      </w:rPr>
      <w:t xml:space="preserve">Climate Action Reserve </w:t>
    </w:r>
    <w:r w:rsidR="00640AE3">
      <w:rPr>
        <w:i/>
        <w:sz w:val="20"/>
        <w:szCs w:val="20"/>
      </w:rPr>
      <w:t xml:space="preserve">Verification </w:t>
    </w:r>
    <w:r w:rsidRPr="007201A2">
      <w:rPr>
        <w:i/>
        <w:sz w:val="20"/>
        <w:szCs w:val="20"/>
      </w:rPr>
      <w:t>Program Manual Summary of Changes</w:t>
    </w:r>
    <w:r w:rsidRPr="007201A2">
      <w:rPr>
        <w:i/>
        <w:sz w:val="20"/>
        <w:szCs w:val="20"/>
      </w:rPr>
      <w:tab/>
    </w:r>
    <w:r w:rsidR="00640AE3">
      <w:rPr>
        <w:i/>
        <w:sz w:val="20"/>
        <w:szCs w:val="20"/>
      </w:rPr>
      <w:t>202</w:t>
    </w:r>
    <w:r w:rsidR="00DD1107">
      <w:rPr>
        <w:i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7664"/>
    <w:multiLevelType w:val="hybridMultilevel"/>
    <w:tmpl w:val="4C0A8CB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FD172E"/>
    <w:multiLevelType w:val="hybridMultilevel"/>
    <w:tmpl w:val="E90067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E3A96"/>
    <w:multiLevelType w:val="hybridMultilevel"/>
    <w:tmpl w:val="A0BE01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B36E39"/>
    <w:multiLevelType w:val="hybridMultilevel"/>
    <w:tmpl w:val="8DC0A6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B798E"/>
    <w:multiLevelType w:val="hybridMultilevel"/>
    <w:tmpl w:val="105AB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E42818"/>
    <w:multiLevelType w:val="hybridMultilevel"/>
    <w:tmpl w:val="4CC460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69143E"/>
    <w:multiLevelType w:val="hybridMultilevel"/>
    <w:tmpl w:val="626A00D6"/>
    <w:lvl w:ilvl="0" w:tplc="20EA124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AB367BB"/>
    <w:multiLevelType w:val="hybridMultilevel"/>
    <w:tmpl w:val="1398E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7134755">
    <w:abstractNumId w:val="6"/>
  </w:num>
  <w:num w:numId="2" w16cid:durableId="1081411708">
    <w:abstractNumId w:val="2"/>
  </w:num>
  <w:num w:numId="3" w16cid:durableId="1607804888">
    <w:abstractNumId w:val="0"/>
  </w:num>
  <w:num w:numId="4" w16cid:durableId="450127201">
    <w:abstractNumId w:val="7"/>
  </w:num>
  <w:num w:numId="5" w16cid:durableId="221211772">
    <w:abstractNumId w:val="1"/>
  </w:num>
  <w:num w:numId="6" w16cid:durableId="63528540">
    <w:abstractNumId w:val="3"/>
  </w:num>
  <w:num w:numId="7" w16cid:durableId="1327786179">
    <w:abstractNumId w:val="5"/>
  </w:num>
  <w:num w:numId="8" w16cid:durableId="12405544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1B3"/>
    <w:rsid w:val="00002033"/>
    <w:rsid w:val="0000284A"/>
    <w:rsid w:val="00005CDD"/>
    <w:rsid w:val="00005FA4"/>
    <w:rsid w:val="0000735F"/>
    <w:rsid w:val="00007481"/>
    <w:rsid w:val="0001249E"/>
    <w:rsid w:val="0001407E"/>
    <w:rsid w:val="0002242B"/>
    <w:rsid w:val="00022CAF"/>
    <w:rsid w:val="0002383E"/>
    <w:rsid w:val="00030B9F"/>
    <w:rsid w:val="00031136"/>
    <w:rsid w:val="000322E2"/>
    <w:rsid w:val="00032BED"/>
    <w:rsid w:val="00034240"/>
    <w:rsid w:val="000364BF"/>
    <w:rsid w:val="00037F09"/>
    <w:rsid w:val="00040A93"/>
    <w:rsid w:val="00042886"/>
    <w:rsid w:val="00043B55"/>
    <w:rsid w:val="000460A4"/>
    <w:rsid w:val="0004691F"/>
    <w:rsid w:val="00047628"/>
    <w:rsid w:val="000477D6"/>
    <w:rsid w:val="00047CB0"/>
    <w:rsid w:val="00051071"/>
    <w:rsid w:val="0005153B"/>
    <w:rsid w:val="00052AE9"/>
    <w:rsid w:val="00055723"/>
    <w:rsid w:val="000566C2"/>
    <w:rsid w:val="00060DE8"/>
    <w:rsid w:val="00061B2C"/>
    <w:rsid w:val="000626DF"/>
    <w:rsid w:val="00064C2C"/>
    <w:rsid w:val="00065847"/>
    <w:rsid w:val="000744C3"/>
    <w:rsid w:val="000752FC"/>
    <w:rsid w:val="00075536"/>
    <w:rsid w:val="000773A5"/>
    <w:rsid w:val="00077479"/>
    <w:rsid w:val="000777DB"/>
    <w:rsid w:val="00081338"/>
    <w:rsid w:val="00087625"/>
    <w:rsid w:val="0008783E"/>
    <w:rsid w:val="00091A2F"/>
    <w:rsid w:val="0009225C"/>
    <w:rsid w:val="0009312B"/>
    <w:rsid w:val="00093C19"/>
    <w:rsid w:val="00094A55"/>
    <w:rsid w:val="000A11A3"/>
    <w:rsid w:val="000A42F5"/>
    <w:rsid w:val="000A53F3"/>
    <w:rsid w:val="000A5CE2"/>
    <w:rsid w:val="000A5D2B"/>
    <w:rsid w:val="000A7CC7"/>
    <w:rsid w:val="000B1743"/>
    <w:rsid w:val="000B1C82"/>
    <w:rsid w:val="000C57B8"/>
    <w:rsid w:val="000C60CC"/>
    <w:rsid w:val="000C6654"/>
    <w:rsid w:val="000C6BAD"/>
    <w:rsid w:val="000D1367"/>
    <w:rsid w:val="000D2415"/>
    <w:rsid w:val="000D26A3"/>
    <w:rsid w:val="000D379A"/>
    <w:rsid w:val="000D43DD"/>
    <w:rsid w:val="000D4E0E"/>
    <w:rsid w:val="000D716A"/>
    <w:rsid w:val="000E0780"/>
    <w:rsid w:val="000E3695"/>
    <w:rsid w:val="000E3BB8"/>
    <w:rsid w:val="000E49DE"/>
    <w:rsid w:val="000E54BF"/>
    <w:rsid w:val="000E5F80"/>
    <w:rsid w:val="000E60A2"/>
    <w:rsid w:val="000E7F04"/>
    <w:rsid w:val="000F0664"/>
    <w:rsid w:val="000F3874"/>
    <w:rsid w:val="000F4EC4"/>
    <w:rsid w:val="000F6575"/>
    <w:rsid w:val="000F7DFD"/>
    <w:rsid w:val="0010442B"/>
    <w:rsid w:val="00104FC4"/>
    <w:rsid w:val="00106B4C"/>
    <w:rsid w:val="001105D6"/>
    <w:rsid w:val="00110926"/>
    <w:rsid w:val="001109DE"/>
    <w:rsid w:val="001122D3"/>
    <w:rsid w:val="00112389"/>
    <w:rsid w:val="001124CE"/>
    <w:rsid w:val="001140B5"/>
    <w:rsid w:val="0011530D"/>
    <w:rsid w:val="00123E1D"/>
    <w:rsid w:val="001244BF"/>
    <w:rsid w:val="00124863"/>
    <w:rsid w:val="00125F17"/>
    <w:rsid w:val="00127070"/>
    <w:rsid w:val="001270D2"/>
    <w:rsid w:val="001309DD"/>
    <w:rsid w:val="00136993"/>
    <w:rsid w:val="00140F0F"/>
    <w:rsid w:val="00143C93"/>
    <w:rsid w:val="001454E2"/>
    <w:rsid w:val="00146E7A"/>
    <w:rsid w:val="0014752E"/>
    <w:rsid w:val="00147E37"/>
    <w:rsid w:val="00150204"/>
    <w:rsid w:val="001502BD"/>
    <w:rsid w:val="001519DD"/>
    <w:rsid w:val="001569EF"/>
    <w:rsid w:val="00156FA0"/>
    <w:rsid w:val="0015782B"/>
    <w:rsid w:val="00157E22"/>
    <w:rsid w:val="00161476"/>
    <w:rsid w:val="0016262A"/>
    <w:rsid w:val="00164571"/>
    <w:rsid w:val="00166B8B"/>
    <w:rsid w:val="001715EF"/>
    <w:rsid w:val="0017161E"/>
    <w:rsid w:val="00173D6E"/>
    <w:rsid w:val="001755B6"/>
    <w:rsid w:val="001757DC"/>
    <w:rsid w:val="00180397"/>
    <w:rsid w:val="001825FB"/>
    <w:rsid w:val="00183C9E"/>
    <w:rsid w:val="00184842"/>
    <w:rsid w:val="00186A2F"/>
    <w:rsid w:val="00186D88"/>
    <w:rsid w:val="00186E2C"/>
    <w:rsid w:val="00192517"/>
    <w:rsid w:val="00193DDE"/>
    <w:rsid w:val="00195BD5"/>
    <w:rsid w:val="001960DF"/>
    <w:rsid w:val="001964B6"/>
    <w:rsid w:val="001972FA"/>
    <w:rsid w:val="001A2138"/>
    <w:rsid w:val="001A3199"/>
    <w:rsid w:val="001A40B6"/>
    <w:rsid w:val="001A47C5"/>
    <w:rsid w:val="001A4DCB"/>
    <w:rsid w:val="001A5602"/>
    <w:rsid w:val="001B067F"/>
    <w:rsid w:val="001B2A06"/>
    <w:rsid w:val="001B3230"/>
    <w:rsid w:val="001B3867"/>
    <w:rsid w:val="001B6DFF"/>
    <w:rsid w:val="001B7EF7"/>
    <w:rsid w:val="001C354F"/>
    <w:rsid w:val="001C4D19"/>
    <w:rsid w:val="001C6CAF"/>
    <w:rsid w:val="001C74E8"/>
    <w:rsid w:val="001D1012"/>
    <w:rsid w:val="001D1D94"/>
    <w:rsid w:val="001D4707"/>
    <w:rsid w:val="001D4917"/>
    <w:rsid w:val="001D7816"/>
    <w:rsid w:val="001E4549"/>
    <w:rsid w:val="001E47DB"/>
    <w:rsid w:val="001E697B"/>
    <w:rsid w:val="001E7085"/>
    <w:rsid w:val="001F0D61"/>
    <w:rsid w:val="001F2642"/>
    <w:rsid w:val="001F360E"/>
    <w:rsid w:val="001F49DE"/>
    <w:rsid w:val="001F56C3"/>
    <w:rsid w:val="0020042F"/>
    <w:rsid w:val="00200FB6"/>
    <w:rsid w:val="00204BC4"/>
    <w:rsid w:val="00204C42"/>
    <w:rsid w:val="002072E1"/>
    <w:rsid w:val="00211F08"/>
    <w:rsid w:val="00217C1F"/>
    <w:rsid w:val="0022223F"/>
    <w:rsid w:val="00223C21"/>
    <w:rsid w:val="002260A7"/>
    <w:rsid w:val="00227402"/>
    <w:rsid w:val="00227917"/>
    <w:rsid w:val="00230FC6"/>
    <w:rsid w:val="002342C0"/>
    <w:rsid w:val="00235898"/>
    <w:rsid w:val="00235C30"/>
    <w:rsid w:val="002361E1"/>
    <w:rsid w:val="00240281"/>
    <w:rsid w:val="00240586"/>
    <w:rsid w:val="00243226"/>
    <w:rsid w:val="002436F3"/>
    <w:rsid w:val="0024373D"/>
    <w:rsid w:val="002443CF"/>
    <w:rsid w:val="00244ABD"/>
    <w:rsid w:val="0024751B"/>
    <w:rsid w:val="0025048A"/>
    <w:rsid w:val="00252431"/>
    <w:rsid w:val="00252B7C"/>
    <w:rsid w:val="00254B37"/>
    <w:rsid w:val="002558E9"/>
    <w:rsid w:val="002647E1"/>
    <w:rsid w:val="002706C1"/>
    <w:rsid w:val="002712BC"/>
    <w:rsid w:val="002716BF"/>
    <w:rsid w:val="0027372B"/>
    <w:rsid w:val="00273D1E"/>
    <w:rsid w:val="00273E54"/>
    <w:rsid w:val="00275C90"/>
    <w:rsid w:val="00276070"/>
    <w:rsid w:val="0027790E"/>
    <w:rsid w:val="00277FA9"/>
    <w:rsid w:val="00280395"/>
    <w:rsid w:val="00285BCC"/>
    <w:rsid w:val="00287CD0"/>
    <w:rsid w:val="002916F3"/>
    <w:rsid w:val="00291924"/>
    <w:rsid w:val="00297CD3"/>
    <w:rsid w:val="002A1FD4"/>
    <w:rsid w:val="002A1FF9"/>
    <w:rsid w:val="002A254F"/>
    <w:rsid w:val="002B48B7"/>
    <w:rsid w:val="002B6144"/>
    <w:rsid w:val="002B6C08"/>
    <w:rsid w:val="002B6F5A"/>
    <w:rsid w:val="002B7422"/>
    <w:rsid w:val="002C12B8"/>
    <w:rsid w:val="002C2B39"/>
    <w:rsid w:val="002C2C46"/>
    <w:rsid w:val="002C2ECA"/>
    <w:rsid w:val="002C38C9"/>
    <w:rsid w:val="002C760C"/>
    <w:rsid w:val="002D23C2"/>
    <w:rsid w:val="002D3623"/>
    <w:rsid w:val="002E152E"/>
    <w:rsid w:val="002E49E5"/>
    <w:rsid w:val="002E4AE9"/>
    <w:rsid w:val="002E610B"/>
    <w:rsid w:val="002E69C8"/>
    <w:rsid w:val="002E70E6"/>
    <w:rsid w:val="002F1BCC"/>
    <w:rsid w:val="002F1C6C"/>
    <w:rsid w:val="002F3FE4"/>
    <w:rsid w:val="002F514D"/>
    <w:rsid w:val="002F563F"/>
    <w:rsid w:val="00300127"/>
    <w:rsid w:val="003001A7"/>
    <w:rsid w:val="003007BC"/>
    <w:rsid w:val="00302C0F"/>
    <w:rsid w:val="00304939"/>
    <w:rsid w:val="003052B7"/>
    <w:rsid w:val="00307118"/>
    <w:rsid w:val="003073CE"/>
    <w:rsid w:val="00310A98"/>
    <w:rsid w:val="0031224E"/>
    <w:rsid w:val="0031342D"/>
    <w:rsid w:val="00320803"/>
    <w:rsid w:val="0032330D"/>
    <w:rsid w:val="00323E78"/>
    <w:rsid w:val="00323F11"/>
    <w:rsid w:val="00325B6A"/>
    <w:rsid w:val="00332250"/>
    <w:rsid w:val="00334435"/>
    <w:rsid w:val="00335013"/>
    <w:rsid w:val="00343B15"/>
    <w:rsid w:val="003444B0"/>
    <w:rsid w:val="00345294"/>
    <w:rsid w:val="003468AB"/>
    <w:rsid w:val="00350A94"/>
    <w:rsid w:val="00353F9D"/>
    <w:rsid w:val="00355BC8"/>
    <w:rsid w:val="00355CE6"/>
    <w:rsid w:val="00357CEB"/>
    <w:rsid w:val="0036056D"/>
    <w:rsid w:val="0036125D"/>
    <w:rsid w:val="0036126C"/>
    <w:rsid w:val="00363C28"/>
    <w:rsid w:val="003659E2"/>
    <w:rsid w:val="00367E60"/>
    <w:rsid w:val="003729B9"/>
    <w:rsid w:val="00375024"/>
    <w:rsid w:val="00375B50"/>
    <w:rsid w:val="003779F6"/>
    <w:rsid w:val="00381F24"/>
    <w:rsid w:val="00383948"/>
    <w:rsid w:val="00383D13"/>
    <w:rsid w:val="00385D52"/>
    <w:rsid w:val="0038761A"/>
    <w:rsid w:val="00390D7C"/>
    <w:rsid w:val="00392135"/>
    <w:rsid w:val="003930A6"/>
    <w:rsid w:val="00394803"/>
    <w:rsid w:val="00396F98"/>
    <w:rsid w:val="003A0281"/>
    <w:rsid w:val="003A02FD"/>
    <w:rsid w:val="003A1F87"/>
    <w:rsid w:val="003A3530"/>
    <w:rsid w:val="003A51CB"/>
    <w:rsid w:val="003A5739"/>
    <w:rsid w:val="003A5ED5"/>
    <w:rsid w:val="003A78B7"/>
    <w:rsid w:val="003B007E"/>
    <w:rsid w:val="003B5364"/>
    <w:rsid w:val="003B5C05"/>
    <w:rsid w:val="003C032F"/>
    <w:rsid w:val="003C0CFA"/>
    <w:rsid w:val="003C3B88"/>
    <w:rsid w:val="003C416C"/>
    <w:rsid w:val="003C42D5"/>
    <w:rsid w:val="003C4776"/>
    <w:rsid w:val="003D0FD3"/>
    <w:rsid w:val="003D12BC"/>
    <w:rsid w:val="003D21B2"/>
    <w:rsid w:val="003D4219"/>
    <w:rsid w:val="003D55A0"/>
    <w:rsid w:val="003D5774"/>
    <w:rsid w:val="003D7514"/>
    <w:rsid w:val="003E14EB"/>
    <w:rsid w:val="003E1785"/>
    <w:rsid w:val="003E5296"/>
    <w:rsid w:val="003E547E"/>
    <w:rsid w:val="003E75AD"/>
    <w:rsid w:val="003E7B2F"/>
    <w:rsid w:val="003F14D0"/>
    <w:rsid w:val="003F2C68"/>
    <w:rsid w:val="00404337"/>
    <w:rsid w:val="0040433B"/>
    <w:rsid w:val="00404643"/>
    <w:rsid w:val="00404B8B"/>
    <w:rsid w:val="00407298"/>
    <w:rsid w:val="00410379"/>
    <w:rsid w:val="00413438"/>
    <w:rsid w:val="004145C5"/>
    <w:rsid w:val="004148F1"/>
    <w:rsid w:val="004163E3"/>
    <w:rsid w:val="00417F10"/>
    <w:rsid w:val="004203C1"/>
    <w:rsid w:val="00420830"/>
    <w:rsid w:val="004237DC"/>
    <w:rsid w:val="00423A7A"/>
    <w:rsid w:val="004251E0"/>
    <w:rsid w:val="004309BB"/>
    <w:rsid w:val="004319CC"/>
    <w:rsid w:val="00431FB2"/>
    <w:rsid w:val="0043246E"/>
    <w:rsid w:val="00442D67"/>
    <w:rsid w:val="00455D63"/>
    <w:rsid w:val="00457DD5"/>
    <w:rsid w:val="00464D58"/>
    <w:rsid w:val="004707D7"/>
    <w:rsid w:val="004750EC"/>
    <w:rsid w:val="004773A7"/>
    <w:rsid w:val="00481216"/>
    <w:rsid w:val="004821C2"/>
    <w:rsid w:val="00482951"/>
    <w:rsid w:val="00483651"/>
    <w:rsid w:val="004845DD"/>
    <w:rsid w:val="00484655"/>
    <w:rsid w:val="00486EBF"/>
    <w:rsid w:val="004874EA"/>
    <w:rsid w:val="00487B4C"/>
    <w:rsid w:val="00490C8E"/>
    <w:rsid w:val="00491229"/>
    <w:rsid w:val="00491643"/>
    <w:rsid w:val="00492B65"/>
    <w:rsid w:val="00493638"/>
    <w:rsid w:val="0049377E"/>
    <w:rsid w:val="00495E65"/>
    <w:rsid w:val="00496451"/>
    <w:rsid w:val="004967A3"/>
    <w:rsid w:val="004968F2"/>
    <w:rsid w:val="00497BB7"/>
    <w:rsid w:val="004A020E"/>
    <w:rsid w:val="004A2F0E"/>
    <w:rsid w:val="004A3922"/>
    <w:rsid w:val="004A6BB9"/>
    <w:rsid w:val="004C32F4"/>
    <w:rsid w:val="004C5582"/>
    <w:rsid w:val="004C5897"/>
    <w:rsid w:val="004C598B"/>
    <w:rsid w:val="004C6AC9"/>
    <w:rsid w:val="004C6E53"/>
    <w:rsid w:val="004D4488"/>
    <w:rsid w:val="004D72D7"/>
    <w:rsid w:val="004E0669"/>
    <w:rsid w:val="004E2D4B"/>
    <w:rsid w:val="004E7B0D"/>
    <w:rsid w:val="004E7B73"/>
    <w:rsid w:val="004F0CB2"/>
    <w:rsid w:val="004F179B"/>
    <w:rsid w:val="004F1A02"/>
    <w:rsid w:val="004F2F34"/>
    <w:rsid w:val="004F5E69"/>
    <w:rsid w:val="004F6521"/>
    <w:rsid w:val="004F72F9"/>
    <w:rsid w:val="004F78D8"/>
    <w:rsid w:val="005022AA"/>
    <w:rsid w:val="00503C82"/>
    <w:rsid w:val="0051004B"/>
    <w:rsid w:val="00512DA4"/>
    <w:rsid w:val="005149DC"/>
    <w:rsid w:val="00515740"/>
    <w:rsid w:val="00515EDC"/>
    <w:rsid w:val="00516AD1"/>
    <w:rsid w:val="00516DC6"/>
    <w:rsid w:val="005171B4"/>
    <w:rsid w:val="00517FFD"/>
    <w:rsid w:val="00523879"/>
    <w:rsid w:val="0052493E"/>
    <w:rsid w:val="00526CF6"/>
    <w:rsid w:val="00530ADE"/>
    <w:rsid w:val="00533D74"/>
    <w:rsid w:val="00534F2E"/>
    <w:rsid w:val="00536497"/>
    <w:rsid w:val="005369E3"/>
    <w:rsid w:val="00536D09"/>
    <w:rsid w:val="00537394"/>
    <w:rsid w:val="00537FF1"/>
    <w:rsid w:val="00544FF5"/>
    <w:rsid w:val="00550749"/>
    <w:rsid w:val="00550C06"/>
    <w:rsid w:val="00552183"/>
    <w:rsid w:val="00556A61"/>
    <w:rsid w:val="00557328"/>
    <w:rsid w:val="005608D1"/>
    <w:rsid w:val="00561794"/>
    <w:rsid w:val="00563C6E"/>
    <w:rsid w:val="005642C7"/>
    <w:rsid w:val="005666BB"/>
    <w:rsid w:val="00570B30"/>
    <w:rsid w:val="00570B65"/>
    <w:rsid w:val="00571944"/>
    <w:rsid w:val="005728F7"/>
    <w:rsid w:val="0057359D"/>
    <w:rsid w:val="00574303"/>
    <w:rsid w:val="0057600C"/>
    <w:rsid w:val="00576418"/>
    <w:rsid w:val="0058101C"/>
    <w:rsid w:val="00584929"/>
    <w:rsid w:val="0058537F"/>
    <w:rsid w:val="005868E8"/>
    <w:rsid w:val="0058704D"/>
    <w:rsid w:val="00591016"/>
    <w:rsid w:val="00591C21"/>
    <w:rsid w:val="005921C2"/>
    <w:rsid w:val="00596684"/>
    <w:rsid w:val="00597C9C"/>
    <w:rsid w:val="005A0194"/>
    <w:rsid w:val="005A23AF"/>
    <w:rsid w:val="005A2E2E"/>
    <w:rsid w:val="005A31F0"/>
    <w:rsid w:val="005A49E3"/>
    <w:rsid w:val="005A4B00"/>
    <w:rsid w:val="005A61EE"/>
    <w:rsid w:val="005B2B6F"/>
    <w:rsid w:val="005B2D6B"/>
    <w:rsid w:val="005B4768"/>
    <w:rsid w:val="005B5BCC"/>
    <w:rsid w:val="005B5F27"/>
    <w:rsid w:val="005C1383"/>
    <w:rsid w:val="005C199D"/>
    <w:rsid w:val="005C1A93"/>
    <w:rsid w:val="005C2087"/>
    <w:rsid w:val="005C4793"/>
    <w:rsid w:val="005C789D"/>
    <w:rsid w:val="005C7C06"/>
    <w:rsid w:val="005D2D2F"/>
    <w:rsid w:val="005D3AF8"/>
    <w:rsid w:val="005D593B"/>
    <w:rsid w:val="005D5B28"/>
    <w:rsid w:val="005D6850"/>
    <w:rsid w:val="005E00D7"/>
    <w:rsid w:val="005E199A"/>
    <w:rsid w:val="005E1C68"/>
    <w:rsid w:val="005E1F46"/>
    <w:rsid w:val="005E2042"/>
    <w:rsid w:val="005E304D"/>
    <w:rsid w:val="005E5587"/>
    <w:rsid w:val="005E7359"/>
    <w:rsid w:val="005F354E"/>
    <w:rsid w:val="005F675D"/>
    <w:rsid w:val="00602CE0"/>
    <w:rsid w:val="00607345"/>
    <w:rsid w:val="00610472"/>
    <w:rsid w:val="00610E72"/>
    <w:rsid w:val="006110AC"/>
    <w:rsid w:val="00613650"/>
    <w:rsid w:val="006165FC"/>
    <w:rsid w:val="00616ADE"/>
    <w:rsid w:val="00621811"/>
    <w:rsid w:val="006224CF"/>
    <w:rsid w:val="00622DC0"/>
    <w:rsid w:val="0062381F"/>
    <w:rsid w:val="00624577"/>
    <w:rsid w:val="00627F00"/>
    <w:rsid w:val="006301BE"/>
    <w:rsid w:val="00632255"/>
    <w:rsid w:val="006322C4"/>
    <w:rsid w:val="00633556"/>
    <w:rsid w:val="006354AD"/>
    <w:rsid w:val="00636349"/>
    <w:rsid w:val="00640AE3"/>
    <w:rsid w:val="006439E1"/>
    <w:rsid w:val="00647ACB"/>
    <w:rsid w:val="00651AC1"/>
    <w:rsid w:val="00655318"/>
    <w:rsid w:val="00657A83"/>
    <w:rsid w:val="006609CB"/>
    <w:rsid w:val="00660E9B"/>
    <w:rsid w:val="00661E29"/>
    <w:rsid w:val="00662518"/>
    <w:rsid w:val="00662951"/>
    <w:rsid w:val="006638B5"/>
    <w:rsid w:val="00664080"/>
    <w:rsid w:val="006661DB"/>
    <w:rsid w:val="00670D1C"/>
    <w:rsid w:val="00671AB1"/>
    <w:rsid w:val="00671AC1"/>
    <w:rsid w:val="006724A6"/>
    <w:rsid w:val="00672DE3"/>
    <w:rsid w:val="0067388F"/>
    <w:rsid w:val="00674952"/>
    <w:rsid w:val="0067744F"/>
    <w:rsid w:val="006805F7"/>
    <w:rsid w:val="00680B8E"/>
    <w:rsid w:val="006829A9"/>
    <w:rsid w:val="006832A1"/>
    <w:rsid w:val="006845F6"/>
    <w:rsid w:val="00684C64"/>
    <w:rsid w:val="00686C9E"/>
    <w:rsid w:val="00687B44"/>
    <w:rsid w:val="00687ED0"/>
    <w:rsid w:val="006902D5"/>
    <w:rsid w:val="00691786"/>
    <w:rsid w:val="00693C39"/>
    <w:rsid w:val="00694677"/>
    <w:rsid w:val="00694E2D"/>
    <w:rsid w:val="006950CB"/>
    <w:rsid w:val="00695F7A"/>
    <w:rsid w:val="00695F84"/>
    <w:rsid w:val="006960C5"/>
    <w:rsid w:val="006976A1"/>
    <w:rsid w:val="006A0681"/>
    <w:rsid w:val="006A18AB"/>
    <w:rsid w:val="006A2146"/>
    <w:rsid w:val="006A2BC0"/>
    <w:rsid w:val="006A333B"/>
    <w:rsid w:val="006A4573"/>
    <w:rsid w:val="006A5C1F"/>
    <w:rsid w:val="006A620A"/>
    <w:rsid w:val="006B0292"/>
    <w:rsid w:val="006B07C1"/>
    <w:rsid w:val="006B0B60"/>
    <w:rsid w:val="006B40A6"/>
    <w:rsid w:val="006B463E"/>
    <w:rsid w:val="006B5428"/>
    <w:rsid w:val="006B71A5"/>
    <w:rsid w:val="006B79D4"/>
    <w:rsid w:val="006C43B6"/>
    <w:rsid w:val="006C68A0"/>
    <w:rsid w:val="006D393E"/>
    <w:rsid w:val="006D3954"/>
    <w:rsid w:val="006D4E92"/>
    <w:rsid w:val="006D7BB0"/>
    <w:rsid w:val="006E31DB"/>
    <w:rsid w:val="006F0E87"/>
    <w:rsid w:val="006F75C9"/>
    <w:rsid w:val="0070134B"/>
    <w:rsid w:val="00701ABC"/>
    <w:rsid w:val="00704089"/>
    <w:rsid w:val="0070453F"/>
    <w:rsid w:val="00704904"/>
    <w:rsid w:val="00705245"/>
    <w:rsid w:val="00711FB2"/>
    <w:rsid w:val="0071265E"/>
    <w:rsid w:val="00713A65"/>
    <w:rsid w:val="0071508C"/>
    <w:rsid w:val="00715309"/>
    <w:rsid w:val="007167E2"/>
    <w:rsid w:val="00716846"/>
    <w:rsid w:val="0071739A"/>
    <w:rsid w:val="007201A2"/>
    <w:rsid w:val="00721267"/>
    <w:rsid w:val="007227C8"/>
    <w:rsid w:val="00722855"/>
    <w:rsid w:val="00723BB3"/>
    <w:rsid w:val="00724658"/>
    <w:rsid w:val="00724957"/>
    <w:rsid w:val="0073219B"/>
    <w:rsid w:val="007334C5"/>
    <w:rsid w:val="00735E3F"/>
    <w:rsid w:val="00736771"/>
    <w:rsid w:val="00740109"/>
    <w:rsid w:val="00745BB9"/>
    <w:rsid w:val="00745DF5"/>
    <w:rsid w:val="00747B50"/>
    <w:rsid w:val="00751A04"/>
    <w:rsid w:val="00755376"/>
    <w:rsid w:val="00756BE8"/>
    <w:rsid w:val="00756FA9"/>
    <w:rsid w:val="00760C68"/>
    <w:rsid w:val="00762A9F"/>
    <w:rsid w:val="007634D5"/>
    <w:rsid w:val="00763A78"/>
    <w:rsid w:val="0076410E"/>
    <w:rsid w:val="00764CE7"/>
    <w:rsid w:val="00765AD0"/>
    <w:rsid w:val="00772FC9"/>
    <w:rsid w:val="00773984"/>
    <w:rsid w:val="007802B0"/>
    <w:rsid w:val="00784E50"/>
    <w:rsid w:val="007901B3"/>
    <w:rsid w:val="00790A31"/>
    <w:rsid w:val="00795ACE"/>
    <w:rsid w:val="00797472"/>
    <w:rsid w:val="007A036E"/>
    <w:rsid w:val="007A1F92"/>
    <w:rsid w:val="007A21FF"/>
    <w:rsid w:val="007A3A23"/>
    <w:rsid w:val="007A3C79"/>
    <w:rsid w:val="007A4015"/>
    <w:rsid w:val="007A4B27"/>
    <w:rsid w:val="007A735B"/>
    <w:rsid w:val="007A7CD0"/>
    <w:rsid w:val="007B0AE0"/>
    <w:rsid w:val="007B2227"/>
    <w:rsid w:val="007B33B6"/>
    <w:rsid w:val="007B3DA0"/>
    <w:rsid w:val="007B53F8"/>
    <w:rsid w:val="007C1558"/>
    <w:rsid w:val="007C2BC8"/>
    <w:rsid w:val="007C313E"/>
    <w:rsid w:val="007C56DF"/>
    <w:rsid w:val="007D1F74"/>
    <w:rsid w:val="007D2FC4"/>
    <w:rsid w:val="007D4F08"/>
    <w:rsid w:val="007D5BAC"/>
    <w:rsid w:val="007D79DC"/>
    <w:rsid w:val="007D7B4A"/>
    <w:rsid w:val="007E04AF"/>
    <w:rsid w:val="007E0ABD"/>
    <w:rsid w:val="007E1A3F"/>
    <w:rsid w:val="007E3893"/>
    <w:rsid w:val="007E4AB1"/>
    <w:rsid w:val="007F0ABD"/>
    <w:rsid w:val="007F0E05"/>
    <w:rsid w:val="007F2F58"/>
    <w:rsid w:val="007F361F"/>
    <w:rsid w:val="007F58BB"/>
    <w:rsid w:val="007F59FA"/>
    <w:rsid w:val="007F76E4"/>
    <w:rsid w:val="00801065"/>
    <w:rsid w:val="00803B71"/>
    <w:rsid w:val="00803CB8"/>
    <w:rsid w:val="008053EF"/>
    <w:rsid w:val="0080581A"/>
    <w:rsid w:val="0080672F"/>
    <w:rsid w:val="008073EA"/>
    <w:rsid w:val="00810869"/>
    <w:rsid w:val="00811FAE"/>
    <w:rsid w:val="008125F2"/>
    <w:rsid w:val="008132F6"/>
    <w:rsid w:val="00813D7F"/>
    <w:rsid w:val="00814FF2"/>
    <w:rsid w:val="00816312"/>
    <w:rsid w:val="00816C5A"/>
    <w:rsid w:val="00817256"/>
    <w:rsid w:val="00817590"/>
    <w:rsid w:val="00817D06"/>
    <w:rsid w:val="00821976"/>
    <w:rsid w:val="00821EFE"/>
    <w:rsid w:val="00822A5C"/>
    <w:rsid w:val="00823C2D"/>
    <w:rsid w:val="00825448"/>
    <w:rsid w:val="00825A3D"/>
    <w:rsid w:val="00826621"/>
    <w:rsid w:val="0083465F"/>
    <w:rsid w:val="0083599F"/>
    <w:rsid w:val="00836DDB"/>
    <w:rsid w:val="00840B07"/>
    <w:rsid w:val="008421EB"/>
    <w:rsid w:val="00842848"/>
    <w:rsid w:val="0084556D"/>
    <w:rsid w:val="00850E6C"/>
    <w:rsid w:val="0086258F"/>
    <w:rsid w:val="00863D97"/>
    <w:rsid w:val="008647CA"/>
    <w:rsid w:val="00865781"/>
    <w:rsid w:val="0086580B"/>
    <w:rsid w:val="00866260"/>
    <w:rsid w:val="00872B53"/>
    <w:rsid w:val="00874425"/>
    <w:rsid w:val="00881241"/>
    <w:rsid w:val="00882129"/>
    <w:rsid w:val="0088397D"/>
    <w:rsid w:val="0088418C"/>
    <w:rsid w:val="00884C18"/>
    <w:rsid w:val="00886DAD"/>
    <w:rsid w:val="00887DAC"/>
    <w:rsid w:val="00887F9B"/>
    <w:rsid w:val="00890142"/>
    <w:rsid w:val="008917E0"/>
    <w:rsid w:val="008922AE"/>
    <w:rsid w:val="00892777"/>
    <w:rsid w:val="00893010"/>
    <w:rsid w:val="00893C8D"/>
    <w:rsid w:val="00895801"/>
    <w:rsid w:val="00896851"/>
    <w:rsid w:val="008979F2"/>
    <w:rsid w:val="008A2483"/>
    <w:rsid w:val="008A3D6B"/>
    <w:rsid w:val="008A4DB7"/>
    <w:rsid w:val="008B19D8"/>
    <w:rsid w:val="008B33BE"/>
    <w:rsid w:val="008B763E"/>
    <w:rsid w:val="008B771C"/>
    <w:rsid w:val="008C0925"/>
    <w:rsid w:val="008C300B"/>
    <w:rsid w:val="008C4AD0"/>
    <w:rsid w:val="008C5ABC"/>
    <w:rsid w:val="008C6542"/>
    <w:rsid w:val="008C76F6"/>
    <w:rsid w:val="008D06A1"/>
    <w:rsid w:val="008D2727"/>
    <w:rsid w:val="008D303F"/>
    <w:rsid w:val="008D359C"/>
    <w:rsid w:val="008D5AAA"/>
    <w:rsid w:val="008E0B5E"/>
    <w:rsid w:val="008E0D97"/>
    <w:rsid w:val="008E31C6"/>
    <w:rsid w:val="008E5E7E"/>
    <w:rsid w:val="008F071A"/>
    <w:rsid w:val="008F18AB"/>
    <w:rsid w:val="008F24D5"/>
    <w:rsid w:val="008F2781"/>
    <w:rsid w:val="008F28D5"/>
    <w:rsid w:val="008F30DE"/>
    <w:rsid w:val="008F38C9"/>
    <w:rsid w:val="008F4045"/>
    <w:rsid w:val="008F52FF"/>
    <w:rsid w:val="008F5FD3"/>
    <w:rsid w:val="009046B0"/>
    <w:rsid w:val="00904A29"/>
    <w:rsid w:val="00910047"/>
    <w:rsid w:val="0091063D"/>
    <w:rsid w:val="00911170"/>
    <w:rsid w:val="00911BFA"/>
    <w:rsid w:val="00911F5A"/>
    <w:rsid w:val="0091200B"/>
    <w:rsid w:val="00912F59"/>
    <w:rsid w:val="009135AF"/>
    <w:rsid w:val="009137E3"/>
    <w:rsid w:val="00913822"/>
    <w:rsid w:val="0091768E"/>
    <w:rsid w:val="00920767"/>
    <w:rsid w:val="00924647"/>
    <w:rsid w:val="0092568D"/>
    <w:rsid w:val="00926F25"/>
    <w:rsid w:val="009271D4"/>
    <w:rsid w:val="00930150"/>
    <w:rsid w:val="009313BA"/>
    <w:rsid w:val="00932007"/>
    <w:rsid w:val="00935A1A"/>
    <w:rsid w:val="00947C20"/>
    <w:rsid w:val="009503F0"/>
    <w:rsid w:val="00950DAF"/>
    <w:rsid w:val="00951DB4"/>
    <w:rsid w:val="00952E76"/>
    <w:rsid w:val="00953FB8"/>
    <w:rsid w:val="00966465"/>
    <w:rsid w:val="009672A8"/>
    <w:rsid w:val="00971E21"/>
    <w:rsid w:val="009734DC"/>
    <w:rsid w:val="00974D5E"/>
    <w:rsid w:val="009807AC"/>
    <w:rsid w:val="00980DEC"/>
    <w:rsid w:val="009818C3"/>
    <w:rsid w:val="00984160"/>
    <w:rsid w:val="009855DA"/>
    <w:rsid w:val="00986CF1"/>
    <w:rsid w:val="009901F2"/>
    <w:rsid w:val="00992DEF"/>
    <w:rsid w:val="00993505"/>
    <w:rsid w:val="00993867"/>
    <w:rsid w:val="009939AC"/>
    <w:rsid w:val="00994B29"/>
    <w:rsid w:val="00996305"/>
    <w:rsid w:val="009A124C"/>
    <w:rsid w:val="009A2565"/>
    <w:rsid w:val="009A3096"/>
    <w:rsid w:val="009A3236"/>
    <w:rsid w:val="009A62F1"/>
    <w:rsid w:val="009A7A23"/>
    <w:rsid w:val="009A7C13"/>
    <w:rsid w:val="009A7D4E"/>
    <w:rsid w:val="009B2562"/>
    <w:rsid w:val="009B3327"/>
    <w:rsid w:val="009B51C2"/>
    <w:rsid w:val="009C22E3"/>
    <w:rsid w:val="009C23A2"/>
    <w:rsid w:val="009C26D5"/>
    <w:rsid w:val="009C2730"/>
    <w:rsid w:val="009C2BFC"/>
    <w:rsid w:val="009C3D70"/>
    <w:rsid w:val="009C4996"/>
    <w:rsid w:val="009C5AF8"/>
    <w:rsid w:val="009D1C4C"/>
    <w:rsid w:val="009D2235"/>
    <w:rsid w:val="009D2913"/>
    <w:rsid w:val="009D55AA"/>
    <w:rsid w:val="009D6D82"/>
    <w:rsid w:val="009E22B6"/>
    <w:rsid w:val="009F059C"/>
    <w:rsid w:val="009F3277"/>
    <w:rsid w:val="009F3FDF"/>
    <w:rsid w:val="009F41E6"/>
    <w:rsid w:val="009F471F"/>
    <w:rsid w:val="00A029CF"/>
    <w:rsid w:val="00A0771D"/>
    <w:rsid w:val="00A1095A"/>
    <w:rsid w:val="00A11F22"/>
    <w:rsid w:val="00A12CD3"/>
    <w:rsid w:val="00A12D01"/>
    <w:rsid w:val="00A14CE1"/>
    <w:rsid w:val="00A15A9D"/>
    <w:rsid w:val="00A17B94"/>
    <w:rsid w:val="00A20027"/>
    <w:rsid w:val="00A21345"/>
    <w:rsid w:val="00A22999"/>
    <w:rsid w:val="00A22F46"/>
    <w:rsid w:val="00A237FE"/>
    <w:rsid w:val="00A254AE"/>
    <w:rsid w:val="00A308E3"/>
    <w:rsid w:val="00A30F3B"/>
    <w:rsid w:val="00A339E2"/>
    <w:rsid w:val="00A35F7D"/>
    <w:rsid w:val="00A4044C"/>
    <w:rsid w:val="00A40491"/>
    <w:rsid w:val="00A422D5"/>
    <w:rsid w:val="00A434A1"/>
    <w:rsid w:val="00A46498"/>
    <w:rsid w:val="00A52A2D"/>
    <w:rsid w:val="00A53C43"/>
    <w:rsid w:val="00A542F8"/>
    <w:rsid w:val="00A553EB"/>
    <w:rsid w:val="00A55B12"/>
    <w:rsid w:val="00A56B3E"/>
    <w:rsid w:val="00A604EB"/>
    <w:rsid w:val="00A6198F"/>
    <w:rsid w:val="00A62361"/>
    <w:rsid w:val="00A638DB"/>
    <w:rsid w:val="00A66462"/>
    <w:rsid w:val="00A7031B"/>
    <w:rsid w:val="00A7115D"/>
    <w:rsid w:val="00A714E0"/>
    <w:rsid w:val="00A7268E"/>
    <w:rsid w:val="00A75568"/>
    <w:rsid w:val="00A775C6"/>
    <w:rsid w:val="00A77BE2"/>
    <w:rsid w:val="00A77C0B"/>
    <w:rsid w:val="00A77E76"/>
    <w:rsid w:val="00A814A4"/>
    <w:rsid w:val="00A83FBD"/>
    <w:rsid w:val="00A84312"/>
    <w:rsid w:val="00A86D70"/>
    <w:rsid w:val="00A905DD"/>
    <w:rsid w:val="00A9411A"/>
    <w:rsid w:val="00A94283"/>
    <w:rsid w:val="00A9444E"/>
    <w:rsid w:val="00A96049"/>
    <w:rsid w:val="00A96746"/>
    <w:rsid w:val="00A96E7E"/>
    <w:rsid w:val="00AA0F64"/>
    <w:rsid w:val="00AA34FB"/>
    <w:rsid w:val="00AA37C3"/>
    <w:rsid w:val="00AA4D00"/>
    <w:rsid w:val="00AA4EDE"/>
    <w:rsid w:val="00AA5C48"/>
    <w:rsid w:val="00AB0877"/>
    <w:rsid w:val="00AB0E83"/>
    <w:rsid w:val="00AB243A"/>
    <w:rsid w:val="00AB2924"/>
    <w:rsid w:val="00AB3138"/>
    <w:rsid w:val="00AB609F"/>
    <w:rsid w:val="00AB62F4"/>
    <w:rsid w:val="00AB7829"/>
    <w:rsid w:val="00AC7A30"/>
    <w:rsid w:val="00AD08C4"/>
    <w:rsid w:val="00AD1E20"/>
    <w:rsid w:val="00AE01B0"/>
    <w:rsid w:val="00AE1F47"/>
    <w:rsid w:val="00AE2AF4"/>
    <w:rsid w:val="00AE3B76"/>
    <w:rsid w:val="00AE50FE"/>
    <w:rsid w:val="00AE56B9"/>
    <w:rsid w:val="00AE5DAC"/>
    <w:rsid w:val="00B00D19"/>
    <w:rsid w:val="00B024BF"/>
    <w:rsid w:val="00B036FA"/>
    <w:rsid w:val="00B05DD1"/>
    <w:rsid w:val="00B06D03"/>
    <w:rsid w:val="00B07E55"/>
    <w:rsid w:val="00B10C31"/>
    <w:rsid w:val="00B1322D"/>
    <w:rsid w:val="00B134C0"/>
    <w:rsid w:val="00B15E4A"/>
    <w:rsid w:val="00B21108"/>
    <w:rsid w:val="00B22B09"/>
    <w:rsid w:val="00B22F7D"/>
    <w:rsid w:val="00B235AC"/>
    <w:rsid w:val="00B2381A"/>
    <w:rsid w:val="00B24FC2"/>
    <w:rsid w:val="00B270DC"/>
    <w:rsid w:val="00B31E08"/>
    <w:rsid w:val="00B33A42"/>
    <w:rsid w:val="00B43E63"/>
    <w:rsid w:val="00B4747E"/>
    <w:rsid w:val="00B47F61"/>
    <w:rsid w:val="00B50674"/>
    <w:rsid w:val="00B50D10"/>
    <w:rsid w:val="00B518F8"/>
    <w:rsid w:val="00B52C6C"/>
    <w:rsid w:val="00B54B90"/>
    <w:rsid w:val="00B55A55"/>
    <w:rsid w:val="00B56694"/>
    <w:rsid w:val="00B57805"/>
    <w:rsid w:val="00B60561"/>
    <w:rsid w:val="00B60816"/>
    <w:rsid w:val="00B618F8"/>
    <w:rsid w:val="00B61BE9"/>
    <w:rsid w:val="00B622CF"/>
    <w:rsid w:val="00B62DF4"/>
    <w:rsid w:val="00B63BF5"/>
    <w:rsid w:val="00B664E7"/>
    <w:rsid w:val="00B6732D"/>
    <w:rsid w:val="00B709D4"/>
    <w:rsid w:val="00B743F7"/>
    <w:rsid w:val="00B7531A"/>
    <w:rsid w:val="00B77257"/>
    <w:rsid w:val="00B805F6"/>
    <w:rsid w:val="00B84A99"/>
    <w:rsid w:val="00B85789"/>
    <w:rsid w:val="00B87DD4"/>
    <w:rsid w:val="00B9037B"/>
    <w:rsid w:val="00B923CA"/>
    <w:rsid w:val="00B92D5F"/>
    <w:rsid w:val="00B92EEA"/>
    <w:rsid w:val="00B93CF0"/>
    <w:rsid w:val="00B95C29"/>
    <w:rsid w:val="00B95C49"/>
    <w:rsid w:val="00BA1594"/>
    <w:rsid w:val="00BA1F7D"/>
    <w:rsid w:val="00BA3EC6"/>
    <w:rsid w:val="00BA4EFB"/>
    <w:rsid w:val="00BA67A0"/>
    <w:rsid w:val="00BA72E2"/>
    <w:rsid w:val="00BA73EE"/>
    <w:rsid w:val="00BB02C6"/>
    <w:rsid w:val="00BC00C8"/>
    <w:rsid w:val="00BC27AB"/>
    <w:rsid w:val="00BC5829"/>
    <w:rsid w:val="00BC60FE"/>
    <w:rsid w:val="00BC6301"/>
    <w:rsid w:val="00BD0673"/>
    <w:rsid w:val="00BD15A6"/>
    <w:rsid w:val="00BD19C9"/>
    <w:rsid w:val="00BD1EEA"/>
    <w:rsid w:val="00BD2928"/>
    <w:rsid w:val="00BD45D1"/>
    <w:rsid w:val="00BD5090"/>
    <w:rsid w:val="00BD62EC"/>
    <w:rsid w:val="00BD7046"/>
    <w:rsid w:val="00BE0468"/>
    <w:rsid w:val="00BE1533"/>
    <w:rsid w:val="00BE18FB"/>
    <w:rsid w:val="00BE23CC"/>
    <w:rsid w:val="00BE3C04"/>
    <w:rsid w:val="00BE3DFD"/>
    <w:rsid w:val="00BE5CE0"/>
    <w:rsid w:val="00BE6243"/>
    <w:rsid w:val="00BE6A0B"/>
    <w:rsid w:val="00BE6E04"/>
    <w:rsid w:val="00BF39B4"/>
    <w:rsid w:val="00BF61E5"/>
    <w:rsid w:val="00BF7BC3"/>
    <w:rsid w:val="00C00143"/>
    <w:rsid w:val="00C00A8C"/>
    <w:rsid w:val="00C00D77"/>
    <w:rsid w:val="00C02C8D"/>
    <w:rsid w:val="00C02F73"/>
    <w:rsid w:val="00C03845"/>
    <w:rsid w:val="00C05F19"/>
    <w:rsid w:val="00C0683A"/>
    <w:rsid w:val="00C06C47"/>
    <w:rsid w:val="00C10FB3"/>
    <w:rsid w:val="00C125B5"/>
    <w:rsid w:val="00C1311D"/>
    <w:rsid w:val="00C1400D"/>
    <w:rsid w:val="00C14A56"/>
    <w:rsid w:val="00C14D37"/>
    <w:rsid w:val="00C15B5A"/>
    <w:rsid w:val="00C20351"/>
    <w:rsid w:val="00C216FA"/>
    <w:rsid w:val="00C21C39"/>
    <w:rsid w:val="00C22421"/>
    <w:rsid w:val="00C32894"/>
    <w:rsid w:val="00C336A5"/>
    <w:rsid w:val="00C37EA3"/>
    <w:rsid w:val="00C428DD"/>
    <w:rsid w:val="00C42EE7"/>
    <w:rsid w:val="00C44E4C"/>
    <w:rsid w:val="00C5061A"/>
    <w:rsid w:val="00C509C1"/>
    <w:rsid w:val="00C528E1"/>
    <w:rsid w:val="00C536A6"/>
    <w:rsid w:val="00C618C7"/>
    <w:rsid w:val="00C62F31"/>
    <w:rsid w:val="00C63621"/>
    <w:rsid w:val="00C64506"/>
    <w:rsid w:val="00C65CEA"/>
    <w:rsid w:val="00C66868"/>
    <w:rsid w:val="00C6699A"/>
    <w:rsid w:val="00C66FC5"/>
    <w:rsid w:val="00C6776A"/>
    <w:rsid w:val="00C677D3"/>
    <w:rsid w:val="00C70581"/>
    <w:rsid w:val="00C713C8"/>
    <w:rsid w:val="00C71571"/>
    <w:rsid w:val="00C71BBF"/>
    <w:rsid w:val="00C8028B"/>
    <w:rsid w:val="00C815F2"/>
    <w:rsid w:val="00C838FB"/>
    <w:rsid w:val="00C83A9A"/>
    <w:rsid w:val="00C84310"/>
    <w:rsid w:val="00C85574"/>
    <w:rsid w:val="00C86080"/>
    <w:rsid w:val="00C861ED"/>
    <w:rsid w:val="00C8651B"/>
    <w:rsid w:val="00C90C1F"/>
    <w:rsid w:val="00C920E0"/>
    <w:rsid w:val="00C95264"/>
    <w:rsid w:val="00C95E35"/>
    <w:rsid w:val="00C97691"/>
    <w:rsid w:val="00CA2BAC"/>
    <w:rsid w:val="00CA5432"/>
    <w:rsid w:val="00CA7838"/>
    <w:rsid w:val="00CA798A"/>
    <w:rsid w:val="00CA7F06"/>
    <w:rsid w:val="00CB17DA"/>
    <w:rsid w:val="00CB1EC5"/>
    <w:rsid w:val="00CB2E03"/>
    <w:rsid w:val="00CB34B4"/>
    <w:rsid w:val="00CB37BC"/>
    <w:rsid w:val="00CB658A"/>
    <w:rsid w:val="00CB7017"/>
    <w:rsid w:val="00CB728D"/>
    <w:rsid w:val="00CC05EA"/>
    <w:rsid w:val="00CC39FD"/>
    <w:rsid w:val="00CC4D3E"/>
    <w:rsid w:val="00CC52B6"/>
    <w:rsid w:val="00CD06DB"/>
    <w:rsid w:val="00CD44F6"/>
    <w:rsid w:val="00CD58EA"/>
    <w:rsid w:val="00CD7C13"/>
    <w:rsid w:val="00CE0F4F"/>
    <w:rsid w:val="00CE2FC1"/>
    <w:rsid w:val="00CE4714"/>
    <w:rsid w:val="00CE5CED"/>
    <w:rsid w:val="00CE61C1"/>
    <w:rsid w:val="00CE648A"/>
    <w:rsid w:val="00CE7F68"/>
    <w:rsid w:val="00CF0EA7"/>
    <w:rsid w:val="00CF14D5"/>
    <w:rsid w:val="00CF15E0"/>
    <w:rsid w:val="00CF17A5"/>
    <w:rsid w:val="00CF3EF5"/>
    <w:rsid w:val="00CF4CDB"/>
    <w:rsid w:val="00CF5EB5"/>
    <w:rsid w:val="00CF7388"/>
    <w:rsid w:val="00CF76E0"/>
    <w:rsid w:val="00CF7B59"/>
    <w:rsid w:val="00D02703"/>
    <w:rsid w:val="00D07FA2"/>
    <w:rsid w:val="00D11FD9"/>
    <w:rsid w:val="00D1254B"/>
    <w:rsid w:val="00D14A4C"/>
    <w:rsid w:val="00D16E51"/>
    <w:rsid w:val="00D24F2F"/>
    <w:rsid w:val="00D27C36"/>
    <w:rsid w:val="00D31C52"/>
    <w:rsid w:val="00D323D8"/>
    <w:rsid w:val="00D329AA"/>
    <w:rsid w:val="00D32EA6"/>
    <w:rsid w:val="00D34B3F"/>
    <w:rsid w:val="00D35658"/>
    <w:rsid w:val="00D35FB4"/>
    <w:rsid w:val="00D370DD"/>
    <w:rsid w:val="00D379F1"/>
    <w:rsid w:val="00D414DC"/>
    <w:rsid w:val="00D43773"/>
    <w:rsid w:val="00D456B4"/>
    <w:rsid w:val="00D515ED"/>
    <w:rsid w:val="00D51CA8"/>
    <w:rsid w:val="00D54651"/>
    <w:rsid w:val="00D562B3"/>
    <w:rsid w:val="00D603A9"/>
    <w:rsid w:val="00D61A5E"/>
    <w:rsid w:val="00D667BA"/>
    <w:rsid w:val="00D67027"/>
    <w:rsid w:val="00D67858"/>
    <w:rsid w:val="00D70AB1"/>
    <w:rsid w:val="00D70C0A"/>
    <w:rsid w:val="00D71667"/>
    <w:rsid w:val="00D72524"/>
    <w:rsid w:val="00D74867"/>
    <w:rsid w:val="00D75F55"/>
    <w:rsid w:val="00D76F2F"/>
    <w:rsid w:val="00D8156A"/>
    <w:rsid w:val="00D81987"/>
    <w:rsid w:val="00D8480E"/>
    <w:rsid w:val="00D921F6"/>
    <w:rsid w:val="00D92D19"/>
    <w:rsid w:val="00D94794"/>
    <w:rsid w:val="00D96672"/>
    <w:rsid w:val="00D96889"/>
    <w:rsid w:val="00D96E9F"/>
    <w:rsid w:val="00DA0862"/>
    <w:rsid w:val="00DA1700"/>
    <w:rsid w:val="00DA3556"/>
    <w:rsid w:val="00DA6DED"/>
    <w:rsid w:val="00DA704A"/>
    <w:rsid w:val="00DB0A7F"/>
    <w:rsid w:val="00DB3C68"/>
    <w:rsid w:val="00DC0A11"/>
    <w:rsid w:val="00DC4567"/>
    <w:rsid w:val="00DC6A87"/>
    <w:rsid w:val="00DC79C1"/>
    <w:rsid w:val="00DC7E93"/>
    <w:rsid w:val="00DD1107"/>
    <w:rsid w:val="00DD3933"/>
    <w:rsid w:val="00DD3FE2"/>
    <w:rsid w:val="00DD609F"/>
    <w:rsid w:val="00DD6A62"/>
    <w:rsid w:val="00DE426B"/>
    <w:rsid w:val="00DE4412"/>
    <w:rsid w:val="00DE63C6"/>
    <w:rsid w:val="00DE682D"/>
    <w:rsid w:val="00DE6B7C"/>
    <w:rsid w:val="00DE7AAD"/>
    <w:rsid w:val="00DF3A49"/>
    <w:rsid w:val="00DF59F4"/>
    <w:rsid w:val="00DF7C42"/>
    <w:rsid w:val="00E00028"/>
    <w:rsid w:val="00E03C40"/>
    <w:rsid w:val="00E057CA"/>
    <w:rsid w:val="00E06E6F"/>
    <w:rsid w:val="00E07CE1"/>
    <w:rsid w:val="00E1052A"/>
    <w:rsid w:val="00E1677C"/>
    <w:rsid w:val="00E170A8"/>
    <w:rsid w:val="00E17B4A"/>
    <w:rsid w:val="00E20EFA"/>
    <w:rsid w:val="00E21B11"/>
    <w:rsid w:val="00E22B49"/>
    <w:rsid w:val="00E23F10"/>
    <w:rsid w:val="00E242F9"/>
    <w:rsid w:val="00E24EB9"/>
    <w:rsid w:val="00E25FF2"/>
    <w:rsid w:val="00E276C0"/>
    <w:rsid w:val="00E27AB0"/>
    <w:rsid w:val="00E31138"/>
    <w:rsid w:val="00E32CEB"/>
    <w:rsid w:val="00E338BB"/>
    <w:rsid w:val="00E3401B"/>
    <w:rsid w:val="00E341C5"/>
    <w:rsid w:val="00E3467E"/>
    <w:rsid w:val="00E349AE"/>
    <w:rsid w:val="00E37680"/>
    <w:rsid w:val="00E4159C"/>
    <w:rsid w:val="00E41F26"/>
    <w:rsid w:val="00E4209F"/>
    <w:rsid w:val="00E42235"/>
    <w:rsid w:val="00E42577"/>
    <w:rsid w:val="00E44B29"/>
    <w:rsid w:val="00E46B0A"/>
    <w:rsid w:val="00E47E63"/>
    <w:rsid w:val="00E510C0"/>
    <w:rsid w:val="00E5199C"/>
    <w:rsid w:val="00E5493E"/>
    <w:rsid w:val="00E564A6"/>
    <w:rsid w:val="00E62185"/>
    <w:rsid w:val="00E62327"/>
    <w:rsid w:val="00E63801"/>
    <w:rsid w:val="00E63DD9"/>
    <w:rsid w:val="00E66211"/>
    <w:rsid w:val="00E71A94"/>
    <w:rsid w:val="00E71F26"/>
    <w:rsid w:val="00E728C2"/>
    <w:rsid w:val="00E72D0A"/>
    <w:rsid w:val="00E737A1"/>
    <w:rsid w:val="00E73FD2"/>
    <w:rsid w:val="00E74801"/>
    <w:rsid w:val="00E7508D"/>
    <w:rsid w:val="00E80859"/>
    <w:rsid w:val="00E8250F"/>
    <w:rsid w:val="00E83405"/>
    <w:rsid w:val="00E8378A"/>
    <w:rsid w:val="00E83FC8"/>
    <w:rsid w:val="00E849C1"/>
    <w:rsid w:val="00E84B54"/>
    <w:rsid w:val="00E854C0"/>
    <w:rsid w:val="00E855F4"/>
    <w:rsid w:val="00E856FA"/>
    <w:rsid w:val="00E863FC"/>
    <w:rsid w:val="00E90029"/>
    <w:rsid w:val="00E9159A"/>
    <w:rsid w:val="00E919CD"/>
    <w:rsid w:val="00E9273C"/>
    <w:rsid w:val="00E93C74"/>
    <w:rsid w:val="00E93CC3"/>
    <w:rsid w:val="00E94DDC"/>
    <w:rsid w:val="00EA0206"/>
    <w:rsid w:val="00EA1E11"/>
    <w:rsid w:val="00EA356F"/>
    <w:rsid w:val="00EA3FDF"/>
    <w:rsid w:val="00EA426E"/>
    <w:rsid w:val="00EA53A0"/>
    <w:rsid w:val="00EA5C9B"/>
    <w:rsid w:val="00EA6C0D"/>
    <w:rsid w:val="00EA72C3"/>
    <w:rsid w:val="00EA77A5"/>
    <w:rsid w:val="00EA7D2D"/>
    <w:rsid w:val="00EB1BE6"/>
    <w:rsid w:val="00EB2D38"/>
    <w:rsid w:val="00EC14A2"/>
    <w:rsid w:val="00EC1FBC"/>
    <w:rsid w:val="00EC2A92"/>
    <w:rsid w:val="00EC4C5D"/>
    <w:rsid w:val="00EC558A"/>
    <w:rsid w:val="00EC778D"/>
    <w:rsid w:val="00ED045E"/>
    <w:rsid w:val="00ED1B2A"/>
    <w:rsid w:val="00ED2272"/>
    <w:rsid w:val="00ED3B0A"/>
    <w:rsid w:val="00ED41EB"/>
    <w:rsid w:val="00ED5D76"/>
    <w:rsid w:val="00ED641F"/>
    <w:rsid w:val="00EE2B8F"/>
    <w:rsid w:val="00EE3A68"/>
    <w:rsid w:val="00EE3F50"/>
    <w:rsid w:val="00EE4AE4"/>
    <w:rsid w:val="00EE53F9"/>
    <w:rsid w:val="00EE742E"/>
    <w:rsid w:val="00EF0816"/>
    <w:rsid w:val="00EF2391"/>
    <w:rsid w:val="00EF43CC"/>
    <w:rsid w:val="00EF5480"/>
    <w:rsid w:val="00EF560D"/>
    <w:rsid w:val="00EF6E1E"/>
    <w:rsid w:val="00EF706C"/>
    <w:rsid w:val="00F00639"/>
    <w:rsid w:val="00F00E19"/>
    <w:rsid w:val="00F018BD"/>
    <w:rsid w:val="00F02758"/>
    <w:rsid w:val="00F05EEA"/>
    <w:rsid w:val="00F0692E"/>
    <w:rsid w:val="00F07764"/>
    <w:rsid w:val="00F10149"/>
    <w:rsid w:val="00F1058D"/>
    <w:rsid w:val="00F11243"/>
    <w:rsid w:val="00F1187E"/>
    <w:rsid w:val="00F11C49"/>
    <w:rsid w:val="00F11DA2"/>
    <w:rsid w:val="00F12A23"/>
    <w:rsid w:val="00F14500"/>
    <w:rsid w:val="00F154A9"/>
    <w:rsid w:val="00F1688F"/>
    <w:rsid w:val="00F1753E"/>
    <w:rsid w:val="00F20301"/>
    <w:rsid w:val="00F20C98"/>
    <w:rsid w:val="00F2206E"/>
    <w:rsid w:val="00F23607"/>
    <w:rsid w:val="00F23AEF"/>
    <w:rsid w:val="00F23D0F"/>
    <w:rsid w:val="00F25362"/>
    <w:rsid w:val="00F272AF"/>
    <w:rsid w:val="00F27894"/>
    <w:rsid w:val="00F30B43"/>
    <w:rsid w:val="00F31987"/>
    <w:rsid w:val="00F32338"/>
    <w:rsid w:val="00F32E4D"/>
    <w:rsid w:val="00F336F4"/>
    <w:rsid w:val="00F40977"/>
    <w:rsid w:val="00F43BA6"/>
    <w:rsid w:val="00F44EB0"/>
    <w:rsid w:val="00F45BE1"/>
    <w:rsid w:val="00F4695A"/>
    <w:rsid w:val="00F46EC3"/>
    <w:rsid w:val="00F47FA1"/>
    <w:rsid w:val="00F51899"/>
    <w:rsid w:val="00F522C7"/>
    <w:rsid w:val="00F536AB"/>
    <w:rsid w:val="00F54EC8"/>
    <w:rsid w:val="00F55019"/>
    <w:rsid w:val="00F6493B"/>
    <w:rsid w:val="00F65AC6"/>
    <w:rsid w:val="00F70317"/>
    <w:rsid w:val="00F72FB2"/>
    <w:rsid w:val="00F73250"/>
    <w:rsid w:val="00F74167"/>
    <w:rsid w:val="00F76A7F"/>
    <w:rsid w:val="00F771DC"/>
    <w:rsid w:val="00F80719"/>
    <w:rsid w:val="00F80855"/>
    <w:rsid w:val="00F830F2"/>
    <w:rsid w:val="00F84781"/>
    <w:rsid w:val="00F869C0"/>
    <w:rsid w:val="00F86D2F"/>
    <w:rsid w:val="00F909D4"/>
    <w:rsid w:val="00F91187"/>
    <w:rsid w:val="00F978DF"/>
    <w:rsid w:val="00FA1D17"/>
    <w:rsid w:val="00FA2C6B"/>
    <w:rsid w:val="00FA5D1D"/>
    <w:rsid w:val="00FB2AB4"/>
    <w:rsid w:val="00FB2AD7"/>
    <w:rsid w:val="00FB32D3"/>
    <w:rsid w:val="00FB42B0"/>
    <w:rsid w:val="00FB477B"/>
    <w:rsid w:val="00FB4AAE"/>
    <w:rsid w:val="00FC0215"/>
    <w:rsid w:val="00FC17BC"/>
    <w:rsid w:val="00FC1BFD"/>
    <w:rsid w:val="00FC1C63"/>
    <w:rsid w:val="00FC2373"/>
    <w:rsid w:val="00FC3BD0"/>
    <w:rsid w:val="00FC697D"/>
    <w:rsid w:val="00FD2CC1"/>
    <w:rsid w:val="00FD4558"/>
    <w:rsid w:val="00FD6D62"/>
    <w:rsid w:val="00FD7A01"/>
    <w:rsid w:val="00FE0CDE"/>
    <w:rsid w:val="00FE139D"/>
    <w:rsid w:val="00FE1510"/>
    <w:rsid w:val="00FE19FE"/>
    <w:rsid w:val="00FE2467"/>
    <w:rsid w:val="00FE2BD1"/>
    <w:rsid w:val="00FE37E1"/>
    <w:rsid w:val="00FE6B55"/>
    <w:rsid w:val="00FE6BCF"/>
    <w:rsid w:val="00FE76AF"/>
    <w:rsid w:val="00FF12D9"/>
    <w:rsid w:val="00FF3BAE"/>
    <w:rsid w:val="00FF3CD0"/>
    <w:rsid w:val="00FF413C"/>
    <w:rsid w:val="00FF5462"/>
    <w:rsid w:val="00FF5F0C"/>
    <w:rsid w:val="00FF715C"/>
    <w:rsid w:val="00FF7344"/>
    <w:rsid w:val="00FF7B17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436483"/>
  <w15:docId w15:val="{BB84E249-9020-4CC0-B13E-F82B40844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72D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06B4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6B4C"/>
  </w:style>
  <w:style w:type="paragraph" w:styleId="Header">
    <w:name w:val="header"/>
    <w:basedOn w:val="Normal"/>
    <w:rsid w:val="00106B4C"/>
    <w:pPr>
      <w:tabs>
        <w:tab w:val="center" w:pos="4320"/>
        <w:tab w:val="right" w:pos="8640"/>
      </w:tabs>
    </w:pPr>
  </w:style>
  <w:style w:type="character" w:styleId="Hyperlink">
    <w:name w:val="Hyperlink"/>
    <w:rsid w:val="00307118"/>
    <w:rPr>
      <w:color w:val="0000FF"/>
      <w:u w:val="single"/>
    </w:rPr>
  </w:style>
  <w:style w:type="character" w:styleId="CommentReference">
    <w:name w:val="annotation reference"/>
    <w:uiPriority w:val="99"/>
    <w:rsid w:val="00BD19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D19C9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BD19C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BD19C9"/>
    <w:rPr>
      <w:b/>
      <w:bCs/>
    </w:rPr>
  </w:style>
  <w:style w:type="character" w:customStyle="1" w:styleId="CommentSubjectChar">
    <w:name w:val="Comment Subject Char"/>
    <w:link w:val="CommentSubject"/>
    <w:rsid w:val="00BD19C9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BD19C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D19C9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semiHidden/>
    <w:rsid w:val="00E72D0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892777"/>
    <w:rPr>
      <w:rFonts w:ascii="Arial" w:hAnsi="Arial"/>
      <w:sz w:val="22"/>
      <w:szCs w:val="24"/>
    </w:rPr>
  </w:style>
  <w:style w:type="paragraph" w:styleId="NormalWeb">
    <w:name w:val="Normal (Web)"/>
    <w:basedOn w:val="Normal"/>
    <w:uiPriority w:val="99"/>
    <w:semiHidden/>
    <w:unhideWhenUsed/>
    <w:rsid w:val="00D8480E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002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29D138E81034AB3435EFB41AC1B6A" ma:contentTypeVersion="21" ma:contentTypeDescription="Create a new document." ma:contentTypeScope="" ma:versionID="e21b7f151537d34f4c841c1d78622cc8">
  <xsd:schema xmlns:xsd="http://www.w3.org/2001/XMLSchema" xmlns:xs="http://www.w3.org/2001/XMLSchema" xmlns:p="http://schemas.microsoft.com/office/2006/metadata/properties" xmlns:ns1="http://schemas.microsoft.com/sharepoint/v3" xmlns:ns2="04007bd9-c0d9-4f27-a4ad-edebe3770499" xmlns:ns3="9ac66888-105e-4e54-b39a-e32c984792c9" xmlns:ns4="http://schemas.microsoft.com/sharepoint/v4" targetNamespace="http://schemas.microsoft.com/office/2006/metadata/properties" ma:root="true" ma:fieldsID="fc1be25fa97894750e25c8c4e0dc0dfb" ns1:_="" ns2:_="" ns3:_="" ns4:_="">
    <xsd:import namespace="http://schemas.microsoft.com/sharepoint/v3"/>
    <xsd:import namespace="04007bd9-c0d9-4f27-a4ad-edebe3770499"/>
    <xsd:import namespace="9ac66888-105e-4e54-b39a-e32c984792c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4:IconOverlay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07bd9-c0d9-4f27-a4ad-edebe37704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ed2a84d8-057f-40d4-980b-4ffb05458a53}" ma:internalName="TaxCatchAll" ma:showField="CatchAllData" ma:web="04007bd9-c0d9-4f27-a4ad-edebe37704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66888-105e-4e54-b39a-e32c98479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60be8d9-dffb-4556-ab96-06e42ee90a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IconOverlay xmlns="http://schemas.microsoft.com/sharepoint/v4" xsi:nil="true"/>
    <SharedWithUsers xmlns="04007bd9-c0d9-4f27-a4ad-edebe3770499">
      <UserInfo>
        <DisplayName>Jennifer Weiss</DisplayName>
        <AccountId>27</AccountId>
        <AccountType/>
      </UserInfo>
      <UserInfo>
        <DisplayName>Craig Ebert</DisplayName>
        <AccountId>18</AccountId>
        <AccountType/>
      </UserInfo>
      <UserInfo>
        <DisplayName>Max DuBuisson</DisplayName>
        <AccountId>15</AccountId>
        <AccountType/>
      </UserInfo>
      <UserInfo>
        <DisplayName>Robert Z. Lee</DisplayName>
        <AccountId>39</AccountId>
        <AccountType/>
      </UserInfo>
      <UserInfo>
        <DisplayName>Kristen Gorguinpour</DisplayName>
        <AccountId>33064</AccountId>
        <AccountType/>
      </UserInfo>
      <UserInfo>
        <DisplayName>Holly Davison</DisplayName>
        <AccountId>3573</AccountId>
        <AccountType/>
      </UserInfo>
    </SharedWithUsers>
    <lcf76f155ced4ddcb4097134ff3c332f xmlns="9ac66888-105e-4e54-b39a-e32c984792c9">
      <Terms xmlns="http://schemas.microsoft.com/office/infopath/2007/PartnerControls"/>
    </lcf76f155ced4ddcb4097134ff3c332f>
    <TaxCatchAll xmlns="04007bd9-c0d9-4f27-a4ad-edebe3770499" xsi:nil="true"/>
  </documentManagement>
</p:properties>
</file>

<file path=customXml/itemProps1.xml><?xml version="1.0" encoding="utf-8"?>
<ds:datastoreItem xmlns:ds="http://schemas.openxmlformats.org/officeDocument/2006/customXml" ds:itemID="{052FD5A6-651C-4823-98FF-642B31B3BF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F6ADCF-4011-4BB6-95E7-0C1A2E9639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007bd9-c0d9-4f27-a4ad-edebe3770499"/>
    <ds:schemaRef ds:uri="9ac66888-105e-4e54-b39a-e32c984792c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61EC4C-5FB7-4654-9BED-CC180650F3E9}">
  <ds:schemaRefs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sharepoint/v4"/>
    <ds:schemaRef ds:uri="http://purl.org/dc/terms/"/>
    <ds:schemaRef ds:uri="9ac66888-105e-4e54-b39a-e32c984792c9"/>
    <ds:schemaRef ds:uri="http://schemas.microsoft.com/sharepoint/v3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04007bd9-c0d9-4f27-a4ad-edebe37704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Climate Action Registry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Tornek</dc:creator>
  <cp:keywords/>
  <cp:lastModifiedBy>Holly Davison</cp:lastModifiedBy>
  <cp:revision>29</cp:revision>
  <dcterms:created xsi:type="dcterms:W3CDTF">2024-01-26T21:34:00Z</dcterms:created>
  <dcterms:modified xsi:type="dcterms:W3CDTF">2024-01-26T22:00:00Z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0x01010001A29D138E81034AB3435EFB41AC1B6A</vt:lpwstr>
  </property>
  <property fmtid="{D5CDD505-2E9C-101B-9397-08002B2CF9AE}" pid="3" name="Order">
    <vt:r8>100</vt:r8>
  </property>
  <property fmtid="{D5CDD505-2E9C-101B-9397-08002B2CF9AE}" pid="4" name="AuthorIds_UIVersion_1536">
    <vt:lpwstr>29</vt:lpwstr>
  </property>
  <property fmtid="{D5CDD505-2E9C-101B-9397-08002B2CF9AE}" pid="5" name="AuthorIds_UIVersion_3584">
    <vt:lpwstr>29</vt:lpwstr>
  </property>
  <property fmtid="{D5CDD505-2E9C-101B-9397-08002B2CF9AE}" pid="6" name="MediaServiceImageTags">
    <vt:lpwstr/>
  </property>
</Properties>
</file>